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86445" w14:textId="079E993A" w:rsidR="00873794" w:rsidRDefault="00873794" w:rsidP="00873794">
      <w:pPr>
        <w:spacing w:after="0" w:line="340" w:lineRule="exact"/>
        <w:ind w:right="-2" w:firstLine="0"/>
        <w:jc w:val="center"/>
        <w:rPr>
          <w:rFonts w:cs="Times New Roman"/>
          <w:b/>
          <w:bCs/>
          <w:sz w:val="26"/>
          <w:szCs w:val="26"/>
          <w:lang w:val="nl-NL"/>
        </w:rPr>
      </w:pPr>
      <w:r>
        <w:rPr>
          <w:rFonts w:cs="Times New Roman"/>
          <w:b/>
          <w:bCs/>
          <w:sz w:val="26"/>
          <w:szCs w:val="26"/>
          <w:lang w:val="nl-NL"/>
        </w:rPr>
        <w:t>PHỤ LỤC 0</w:t>
      </w:r>
      <w:r>
        <w:rPr>
          <w:rFonts w:cs="Times New Roman"/>
          <w:b/>
          <w:bCs/>
          <w:sz w:val="26"/>
          <w:szCs w:val="26"/>
          <w:lang w:val="nl-NL"/>
        </w:rPr>
        <w:t>3</w:t>
      </w:r>
    </w:p>
    <w:p w14:paraId="593B7C10" w14:textId="77777777" w:rsidR="00873794" w:rsidRPr="00873794" w:rsidRDefault="00873794" w:rsidP="00873794">
      <w:pPr>
        <w:shd w:val="clear" w:color="auto" w:fill="FFFFFF"/>
        <w:spacing w:after="480" w:line="234" w:lineRule="atLeast"/>
        <w:ind w:left="-250" w:firstLine="0"/>
        <w:jc w:val="center"/>
        <w:rPr>
          <w:rFonts w:eastAsia="Times New Roman" w:cs="Times New Roman"/>
          <w:color w:val="000000"/>
          <w:sz w:val="24"/>
          <w:szCs w:val="28"/>
          <w:lang w:val="nl-NL"/>
        </w:rPr>
      </w:pPr>
      <w:r w:rsidRPr="00873794">
        <w:rPr>
          <w:rFonts w:eastAsia="Times New Roman" w:cs="Times New Roman"/>
          <w:i/>
          <w:iCs/>
          <w:color w:val="000000"/>
          <w:sz w:val="24"/>
          <w:szCs w:val="28"/>
          <w:lang w:val="nl-NL"/>
        </w:rPr>
        <w:t xml:space="preserve">(Kèm theo Nghị định số </w:t>
      </w:r>
      <w:r>
        <w:rPr>
          <w:rFonts w:eastAsia="Times New Roman" w:cs="Times New Roman"/>
          <w:i/>
          <w:iCs/>
          <w:color w:val="000000"/>
          <w:sz w:val="24"/>
          <w:szCs w:val="28"/>
          <w:lang w:val="nl-NL"/>
        </w:rPr>
        <w:t>.........</w:t>
      </w:r>
      <w:r w:rsidRPr="00873794">
        <w:rPr>
          <w:rFonts w:eastAsia="Times New Roman" w:cs="Times New Roman"/>
          <w:i/>
          <w:iCs/>
          <w:color w:val="000000"/>
          <w:sz w:val="24"/>
          <w:szCs w:val="28"/>
          <w:lang w:val="nl-NL"/>
        </w:rPr>
        <w:t>/202</w:t>
      </w:r>
      <w:r>
        <w:rPr>
          <w:rFonts w:eastAsia="Times New Roman" w:cs="Times New Roman"/>
          <w:i/>
          <w:iCs/>
          <w:color w:val="000000"/>
          <w:sz w:val="24"/>
          <w:szCs w:val="28"/>
          <w:lang w:val="nl-NL"/>
        </w:rPr>
        <w:t>5</w:t>
      </w:r>
      <w:r w:rsidRPr="00873794">
        <w:rPr>
          <w:rFonts w:eastAsia="Times New Roman" w:cs="Times New Roman"/>
          <w:i/>
          <w:iCs/>
          <w:color w:val="000000"/>
          <w:sz w:val="24"/>
          <w:szCs w:val="28"/>
          <w:lang w:val="nl-NL"/>
        </w:rPr>
        <w:t xml:space="preserve">/NĐ-CP ngày </w:t>
      </w:r>
      <w:r>
        <w:rPr>
          <w:rFonts w:eastAsia="Times New Roman" w:cs="Times New Roman"/>
          <w:i/>
          <w:iCs/>
          <w:color w:val="000000"/>
          <w:sz w:val="24"/>
          <w:szCs w:val="28"/>
          <w:lang w:val="nl-NL"/>
        </w:rPr>
        <w:t>......</w:t>
      </w:r>
      <w:r w:rsidRPr="00873794">
        <w:rPr>
          <w:rFonts w:eastAsia="Times New Roman" w:cs="Times New Roman"/>
          <w:i/>
          <w:iCs/>
          <w:color w:val="000000"/>
          <w:sz w:val="24"/>
          <w:szCs w:val="28"/>
          <w:lang w:val="nl-NL"/>
        </w:rPr>
        <w:t xml:space="preserve"> tháng </w:t>
      </w:r>
      <w:r>
        <w:rPr>
          <w:rFonts w:eastAsia="Times New Roman" w:cs="Times New Roman"/>
          <w:i/>
          <w:iCs/>
          <w:color w:val="000000"/>
          <w:sz w:val="24"/>
          <w:szCs w:val="28"/>
          <w:lang w:val="nl-NL"/>
        </w:rPr>
        <w:t>...... năm 2025</w:t>
      </w:r>
      <w:r w:rsidRPr="00873794">
        <w:rPr>
          <w:rFonts w:eastAsia="Times New Roman" w:cs="Times New Roman"/>
          <w:i/>
          <w:iCs/>
          <w:color w:val="000000"/>
          <w:sz w:val="24"/>
          <w:szCs w:val="28"/>
          <w:lang w:val="nl-NL"/>
        </w:rPr>
        <w:t xml:space="preserve"> của Chính phủ)</w:t>
      </w:r>
    </w:p>
    <w:p w14:paraId="348446B6" w14:textId="77777777" w:rsidR="00014C70" w:rsidRPr="00873794" w:rsidRDefault="00014C70" w:rsidP="00014C70">
      <w:pPr>
        <w:spacing w:after="0" w:line="240" w:lineRule="auto"/>
        <w:jc w:val="center"/>
        <w:rPr>
          <w:szCs w:val="28"/>
          <w:vertAlign w:val="superscript"/>
          <w:lang w:val="nl-NL"/>
        </w:rPr>
      </w:pPr>
      <w:r w:rsidRPr="00873794">
        <w:rPr>
          <w:b/>
          <w:bCs/>
          <w:sz w:val="26"/>
          <w:lang w:val="nl-NL"/>
        </w:rPr>
        <w:t>CỘNG HÒA XÃ HỘI CHỦ NGHĨA VIỆT NAM</w:t>
      </w:r>
      <w:r w:rsidRPr="00873794">
        <w:rPr>
          <w:b/>
          <w:bCs/>
          <w:sz w:val="26"/>
          <w:lang w:val="nl-NL"/>
        </w:rPr>
        <w:br/>
      </w:r>
      <w:r w:rsidRPr="00873794">
        <w:rPr>
          <w:b/>
          <w:bCs/>
          <w:szCs w:val="28"/>
          <w:lang w:val="nl-NL"/>
        </w:rPr>
        <w:t>Độc lập - Tự do - Hạnh phúc</w:t>
      </w:r>
      <w:r w:rsidRPr="00873794">
        <w:rPr>
          <w:b/>
          <w:bCs/>
          <w:szCs w:val="28"/>
          <w:lang w:val="nl-NL"/>
        </w:rPr>
        <w:br/>
      </w:r>
      <w:r w:rsidRPr="00873794">
        <w:rPr>
          <w:szCs w:val="28"/>
          <w:vertAlign w:val="superscript"/>
          <w:lang w:val="nl-NL"/>
        </w:rPr>
        <w:t>_____________________________________</w:t>
      </w:r>
    </w:p>
    <w:p w14:paraId="519984E4" w14:textId="77777777" w:rsidR="00014C70" w:rsidRPr="00BE62BC" w:rsidRDefault="00014C70" w:rsidP="00873794">
      <w:pPr>
        <w:shd w:val="clear" w:color="auto" w:fill="FFFFFF"/>
        <w:spacing w:after="360" w:line="260" w:lineRule="exact"/>
        <w:jc w:val="center"/>
        <w:rPr>
          <w:b/>
          <w:bCs/>
          <w:szCs w:val="28"/>
        </w:rPr>
      </w:pPr>
      <w:r w:rsidRPr="00BE62BC">
        <w:rPr>
          <w:i/>
          <w:iCs/>
          <w:szCs w:val="28"/>
        </w:rPr>
        <w:t xml:space="preserve">…., ngày </w:t>
      </w:r>
      <w:proofErr w:type="gramStart"/>
      <w:r w:rsidRPr="00BE62BC">
        <w:rPr>
          <w:i/>
          <w:iCs/>
          <w:szCs w:val="28"/>
        </w:rPr>
        <w:t>…..</w:t>
      </w:r>
      <w:proofErr w:type="gramEnd"/>
      <w:r w:rsidRPr="00BE62BC">
        <w:rPr>
          <w:i/>
          <w:iCs/>
          <w:szCs w:val="28"/>
        </w:rPr>
        <w:t xml:space="preserve"> tháng </w:t>
      </w:r>
      <w:proofErr w:type="gramStart"/>
      <w:r w:rsidRPr="00BE62BC">
        <w:rPr>
          <w:i/>
          <w:iCs/>
          <w:szCs w:val="28"/>
        </w:rPr>
        <w:t>…..</w:t>
      </w:r>
      <w:proofErr w:type="gramEnd"/>
      <w:r w:rsidRPr="00BE62BC">
        <w:rPr>
          <w:i/>
          <w:iCs/>
          <w:szCs w:val="28"/>
        </w:rPr>
        <w:t xml:space="preserve"> năm …</w:t>
      </w:r>
    </w:p>
    <w:p w14:paraId="098BF154" w14:textId="77777777" w:rsidR="00014C70" w:rsidRPr="00BE62BC" w:rsidRDefault="00014C70" w:rsidP="00873794">
      <w:pPr>
        <w:shd w:val="clear" w:color="auto" w:fill="FFFFFF"/>
        <w:spacing w:line="240" w:lineRule="auto"/>
        <w:contextualSpacing/>
        <w:jc w:val="center"/>
        <w:rPr>
          <w:b/>
          <w:bCs/>
          <w:szCs w:val="24"/>
        </w:rPr>
      </w:pPr>
      <w:r w:rsidRPr="00BE62BC">
        <w:rPr>
          <w:b/>
          <w:bCs/>
          <w:szCs w:val="24"/>
        </w:rPr>
        <w:t xml:space="preserve">PHIẾU ĐỀ NGHỊ </w:t>
      </w:r>
    </w:p>
    <w:p w14:paraId="58B5D677" w14:textId="77777777" w:rsidR="00014C70" w:rsidRPr="00BE62BC" w:rsidRDefault="00014C70" w:rsidP="00873794">
      <w:pPr>
        <w:shd w:val="clear" w:color="auto" w:fill="FFFFFF"/>
        <w:spacing w:line="240" w:lineRule="auto"/>
        <w:contextualSpacing/>
        <w:jc w:val="center"/>
        <w:rPr>
          <w:b/>
          <w:bCs/>
          <w:szCs w:val="24"/>
          <w:lang w:val="vi-VN"/>
        </w:rPr>
      </w:pPr>
      <w:r w:rsidRPr="00BE62BC">
        <w:rPr>
          <w:b/>
          <w:bCs/>
          <w:szCs w:val="24"/>
        </w:rPr>
        <w:t>CẤP QUYỀN KHAI THÁC THÔNG TIN,</w:t>
      </w:r>
      <w:r w:rsidRPr="00BE62BC">
        <w:rPr>
          <w:b/>
          <w:bCs/>
          <w:szCs w:val="24"/>
          <w:lang w:val="vi-VN"/>
        </w:rPr>
        <w:t xml:space="preserve"> </w:t>
      </w:r>
    </w:p>
    <w:p w14:paraId="52F180DA" w14:textId="77777777" w:rsidR="00014C70" w:rsidRPr="00873794" w:rsidRDefault="00014C70" w:rsidP="00873794">
      <w:pPr>
        <w:shd w:val="clear" w:color="auto" w:fill="FFFFFF"/>
        <w:spacing w:after="360" w:line="240" w:lineRule="auto"/>
        <w:jc w:val="center"/>
        <w:rPr>
          <w:b/>
          <w:bCs/>
          <w:szCs w:val="24"/>
          <w:lang w:val="vi-VN"/>
        </w:rPr>
      </w:pPr>
      <w:r w:rsidRPr="00BE62BC">
        <w:rPr>
          <w:b/>
          <w:bCs/>
          <w:szCs w:val="24"/>
          <w:lang w:val="vi-VN"/>
        </w:rPr>
        <w:t xml:space="preserve">DỮ LIỆU </w:t>
      </w:r>
      <w:r w:rsidRPr="00873794">
        <w:rPr>
          <w:b/>
          <w:bCs/>
          <w:szCs w:val="24"/>
          <w:lang w:val="vi-VN"/>
        </w:rPr>
        <w:t>VỀ NHÀ Ở VÀ THỊ TRƯỜNG BẤT ĐỘNG SẢN</w:t>
      </w:r>
    </w:p>
    <w:p w14:paraId="15E8FB12" w14:textId="77777777" w:rsidR="00014C70" w:rsidRPr="00873794" w:rsidRDefault="00014C70" w:rsidP="00873794">
      <w:pPr>
        <w:shd w:val="clear" w:color="auto" w:fill="FFFFFF"/>
        <w:spacing w:after="240" w:line="360" w:lineRule="exact"/>
        <w:jc w:val="center"/>
        <w:rPr>
          <w:szCs w:val="24"/>
          <w:lang w:val="vi-VN"/>
        </w:rPr>
      </w:pPr>
      <w:r w:rsidRPr="00BE62BC">
        <w:rPr>
          <w:szCs w:val="24"/>
          <w:lang w:val="vi-VN"/>
        </w:rPr>
        <w:t xml:space="preserve">Kính gửi: </w:t>
      </w:r>
      <w:r w:rsidRPr="00873794">
        <w:rPr>
          <w:szCs w:val="24"/>
          <w:lang w:val="vi-VN"/>
        </w:rPr>
        <w:t>Bộ Xây dựng/Ủy ban nhân dân tỉnh, thành phố….</w:t>
      </w:r>
    </w:p>
    <w:p w14:paraId="25F4AD25" w14:textId="77777777" w:rsidR="00014C70" w:rsidRPr="00873794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vi-VN"/>
        </w:rPr>
      </w:pPr>
      <w:r w:rsidRPr="00BE62BC">
        <w:rPr>
          <w:szCs w:val="24"/>
          <w:lang w:val="vi-VN"/>
        </w:rPr>
        <w:t>1. Tên tổ chức, cá nhân yêu cầu cung cấp dữ liệu:</w:t>
      </w:r>
      <w:r w:rsidRPr="00873794">
        <w:rPr>
          <w:szCs w:val="24"/>
          <w:lang w:val="vi-VN"/>
        </w:rPr>
        <w:t>............................................</w:t>
      </w:r>
    </w:p>
    <w:p w14:paraId="36A3227C" w14:textId="7EE8C4C4" w:rsidR="00014C70" w:rsidRPr="00873794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r w:rsidRPr="00BE62BC">
        <w:rPr>
          <w:szCs w:val="24"/>
          <w:lang w:val="fr-FR"/>
        </w:rPr>
        <w:t>Đại diện là ông (bà</w:t>
      </w:r>
      <w:proofErr w:type="gramStart"/>
      <w:r w:rsidRPr="00BE62BC">
        <w:rPr>
          <w:szCs w:val="24"/>
          <w:lang w:val="fr-FR"/>
        </w:rPr>
        <w:t>):</w:t>
      </w:r>
      <w:proofErr w:type="gramEnd"/>
      <w:r w:rsidRPr="00BE62BC">
        <w:rPr>
          <w:szCs w:val="24"/>
          <w:lang w:val="fr-FR"/>
        </w:rPr>
        <w:t xml:space="preserve"> ……………. Số Căn cước/Hộ chiếu ..............................</w:t>
      </w:r>
      <w:r w:rsidR="00873794">
        <w:rPr>
          <w:szCs w:val="24"/>
          <w:lang w:val="fr-FR"/>
        </w:rPr>
        <w:tab/>
      </w:r>
    </w:p>
    <w:p w14:paraId="2B6EB1CF" w14:textId="305EBAC7" w:rsidR="00014C70" w:rsidRPr="00873794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proofErr w:type="gramStart"/>
      <w:r w:rsidRPr="00BE62BC">
        <w:rPr>
          <w:szCs w:val="24"/>
          <w:lang w:val="fr-FR"/>
        </w:rPr>
        <w:t>cấp</w:t>
      </w:r>
      <w:proofErr w:type="gramEnd"/>
      <w:r w:rsidRPr="00BE62BC">
        <w:rPr>
          <w:szCs w:val="24"/>
          <w:lang w:val="fr-FR"/>
        </w:rPr>
        <w:t xml:space="preserve"> ngày …../…../……. </w:t>
      </w:r>
      <w:proofErr w:type="gramStart"/>
      <w:r w:rsidRPr="00BE62BC">
        <w:rPr>
          <w:szCs w:val="24"/>
          <w:lang w:val="fr-FR"/>
        </w:rPr>
        <w:t>tại</w:t>
      </w:r>
      <w:proofErr w:type="gramEnd"/>
      <w:r w:rsidRPr="00BE62BC">
        <w:rPr>
          <w:szCs w:val="24"/>
          <w:lang w:val="fr-FR"/>
        </w:rPr>
        <w:t xml:space="preserve"> ……………………; quốc tịch ..........................</w:t>
      </w:r>
      <w:r w:rsidR="00873794">
        <w:rPr>
          <w:szCs w:val="24"/>
          <w:lang w:val="fr-FR"/>
        </w:rPr>
        <w:tab/>
      </w:r>
    </w:p>
    <w:p w14:paraId="50A825F8" w14:textId="2EF39BAF" w:rsidR="00014C70" w:rsidRPr="00873794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r w:rsidRPr="00BE62BC">
        <w:rPr>
          <w:szCs w:val="24"/>
          <w:lang w:val="fr-FR"/>
        </w:rPr>
        <w:t xml:space="preserve">2. Địa </w:t>
      </w:r>
      <w:proofErr w:type="gramStart"/>
      <w:r w:rsidRPr="00BE62BC">
        <w:rPr>
          <w:szCs w:val="24"/>
          <w:lang w:val="fr-FR"/>
        </w:rPr>
        <w:t>chỉ:</w:t>
      </w:r>
      <w:proofErr w:type="gramEnd"/>
      <w:r w:rsidRPr="00BE62BC">
        <w:rPr>
          <w:szCs w:val="24"/>
          <w:lang w:val="fr-FR"/>
        </w:rPr>
        <w:t xml:space="preserve"> .......................................................................................................</w:t>
      </w:r>
      <w:r w:rsidR="00873794">
        <w:rPr>
          <w:szCs w:val="24"/>
          <w:lang w:val="fr-FR"/>
        </w:rPr>
        <w:tab/>
      </w:r>
    </w:p>
    <w:p w14:paraId="5DC577C7" w14:textId="12ABA7D2" w:rsidR="00014C70" w:rsidRPr="00873794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r w:rsidRPr="00BE62BC">
        <w:rPr>
          <w:szCs w:val="24"/>
          <w:lang w:val="fr-FR"/>
        </w:rPr>
        <w:t>3. Số điện thoại …………………</w:t>
      </w:r>
      <w:proofErr w:type="gramStart"/>
      <w:r w:rsidRPr="00BE62BC">
        <w:rPr>
          <w:szCs w:val="24"/>
          <w:lang w:val="fr-FR"/>
        </w:rPr>
        <w:t>…;</w:t>
      </w:r>
      <w:proofErr w:type="gramEnd"/>
      <w:r w:rsidRPr="00BE62BC">
        <w:rPr>
          <w:szCs w:val="24"/>
          <w:lang w:val="fr-FR"/>
        </w:rPr>
        <w:t xml:space="preserve"> fax ……………; E-mail: ...................</w:t>
      </w:r>
      <w:r w:rsidR="00873794">
        <w:rPr>
          <w:szCs w:val="24"/>
          <w:lang w:val="fr-FR"/>
        </w:rPr>
        <w:tab/>
      </w:r>
    </w:p>
    <w:p w14:paraId="7B910194" w14:textId="77777777" w:rsidR="00014C70" w:rsidRPr="00873794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r w:rsidRPr="00BE62BC">
        <w:rPr>
          <w:szCs w:val="24"/>
          <w:lang w:val="fr-FR"/>
        </w:rPr>
        <w:t xml:space="preserve">4. Danh mục và nội dung thông tin, dữ liệu cần cung </w:t>
      </w:r>
      <w:proofErr w:type="gramStart"/>
      <w:r w:rsidRPr="00BE62BC">
        <w:rPr>
          <w:szCs w:val="24"/>
          <w:lang w:val="fr-FR"/>
        </w:rPr>
        <w:t>cấp:</w:t>
      </w:r>
      <w:proofErr w:type="gramEnd"/>
    </w:p>
    <w:p w14:paraId="04F68760" w14:textId="77777777" w:rsidR="00014C70" w:rsidRPr="00BE62BC" w:rsidRDefault="00014C70" w:rsidP="00873794">
      <w:pPr>
        <w:shd w:val="clear" w:color="auto" w:fill="FFFFFF"/>
        <w:spacing w:before="60" w:after="60" w:line="240" w:lineRule="auto"/>
        <w:ind w:firstLine="0"/>
        <w:rPr>
          <w:i/>
          <w:iCs/>
          <w:szCs w:val="24"/>
          <w:lang w:val="fr-FR"/>
        </w:rPr>
      </w:pPr>
      <w:r w:rsidRPr="00BE62BC">
        <w:rPr>
          <w:i/>
          <w:iCs/>
          <w:szCs w:val="24"/>
          <w:lang w:val="fr-FR"/>
        </w:rPr>
        <w:t xml:space="preserve">Đánh dấu "X" vào nội dung cần cung cấp thông </w:t>
      </w:r>
      <w:proofErr w:type="gramStart"/>
      <w:r w:rsidRPr="00BE62BC">
        <w:rPr>
          <w:i/>
          <w:iCs/>
          <w:szCs w:val="24"/>
          <w:lang w:val="fr-FR"/>
        </w:rPr>
        <w:t>tin:</w:t>
      </w:r>
      <w:proofErr w:type="gramEnd"/>
    </w:p>
    <w:p w14:paraId="00B4240D" w14:textId="77777777" w:rsidR="00014C70" w:rsidRPr="00BE62BC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r w:rsidRPr="00BE62BC">
        <w:rPr>
          <w:szCs w:val="24"/>
          <w:lang w:val="fr-FR"/>
        </w:rPr>
        <w:t xml:space="preserve">□ Thông tin pháp lý của dự </w:t>
      </w:r>
      <w:proofErr w:type="gramStart"/>
      <w:r w:rsidRPr="00BE62BC">
        <w:rPr>
          <w:szCs w:val="24"/>
          <w:lang w:val="fr-FR"/>
        </w:rPr>
        <w:t>án:</w:t>
      </w:r>
      <w:proofErr w:type="gramEnd"/>
      <w:r w:rsidRPr="00BE62BC">
        <w:rPr>
          <w:szCs w:val="24"/>
          <w:lang w:val="fr-FR"/>
        </w:rPr>
        <w:t xml:space="preserve"> ................(tên dự án)</w:t>
      </w:r>
    </w:p>
    <w:p w14:paraId="19D7C6B7" w14:textId="77777777" w:rsidR="00014C70" w:rsidRPr="00BE62BC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r w:rsidRPr="00BE62BC">
        <w:rPr>
          <w:szCs w:val="24"/>
          <w:lang w:val="fr-FR"/>
        </w:rPr>
        <w:t xml:space="preserve">□ Tình hình giao dịch của dự án............... (tên dự án) </w:t>
      </w:r>
    </w:p>
    <w:p w14:paraId="05EF129B" w14:textId="77777777" w:rsidR="00014C70" w:rsidRPr="00BE62BC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r w:rsidRPr="00873794">
        <w:rPr>
          <w:szCs w:val="24"/>
          <w:lang w:val="fr-FR"/>
        </w:rPr>
        <w:t xml:space="preserve">□ </w:t>
      </w:r>
      <w:r w:rsidRPr="00BE62BC">
        <w:rPr>
          <w:szCs w:val="24"/>
          <w:lang w:val="fr-FR"/>
        </w:rPr>
        <w:t>Giá bán bình quân của dự án................. (</w:t>
      </w:r>
      <w:proofErr w:type="gramStart"/>
      <w:r w:rsidRPr="00BE62BC">
        <w:rPr>
          <w:szCs w:val="24"/>
          <w:lang w:val="fr-FR"/>
        </w:rPr>
        <w:t>tên</w:t>
      </w:r>
      <w:proofErr w:type="gramEnd"/>
      <w:r w:rsidRPr="00BE62BC">
        <w:rPr>
          <w:szCs w:val="24"/>
          <w:lang w:val="fr-FR"/>
        </w:rPr>
        <w:t xml:space="preserve"> dự án)</w:t>
      </w:r>
    </w:p>
    <w:p w14:paraId="3FA98529" w14:textId="77777777" w:rsidR="00014C70" w:rsidRPr="00873794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r w:rsidRPr="00873794">
        <w:rPr>
          <w:szCs w:val="24"/>
          <w:lang w:val="fr-FR"/>
        </w:rPr>
        <w:t xml:space="preserve">□ Cơ cấu loại hình bất động sản của dự án </w:t>
      </w:r>
      <w:r w:rsidRPr="00BE62BC">
        <w:rPr>
          <w:szCs w:val="24"/>
          <w:lang w:val="fr-FR"/>
        </w:rPr>
        <w:t>(tên dự án</w:t>
      </w:r>
      <w:proofErr w:type="gramStart"/>
      <w:r w:rsidRPr="00BE62BC">
        <w:rPr>
          <w:szCs w:val="24"/>
          <w:lang w:val="fr-FR"/>
        </w:rPr>
        <w:t>):........</w:t>
      </w:r>
      <w:proofErr w:type="gramEnd"/>
      <w:r w:rsidRPr="00BE62BC">
        <w:rPr>
          <w:szCs w:val="24"/>
          <w:lang w:val="fr-FR"/>
        </w:rPr>
        <w:t xml:space="preserve"> (</w:t>
      </w:r>
      <w:proofErr w:type="gramStart"/>
      <w:r w:rsidRPr="00BE62BC">
        <w:rPr>
          <w:szCs w:val="24"/>
          <w:lang w:val="fr-FR"/>
        </w:rPr>
        <w:t>tên</w:t>
      </w:r>
      <w:proofErr w:type="gramEnd"/>
      <w:r w:rsidRPr="00BE62BC">
        <w:rPr>
          <w:szCs w:val="24"/>
          <w:lang w:val="fr-FR"/>
        </w:rPr>
        <w:t xml:space="preserve"> dự án)</w:t>
      </w:r>
    </w:p>
    <w:p w14:paraId="6566449B" w14:textId="77777777" w:rsidR="00014C70" w:rsidRPr="00873794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r w:rsidRPr="00873794">
        <w:rPr>
          <w:szCs w:val="24"/>
          <w:lang w:val="fr-FR"/>
        </w:rPr>
        <w:t>□ Thông tin, dữ liệu về chứng chỉ môi giới bất động sản</w:t>
      </w:r>
    </w:p>
    <w:p w14:paraId="1F62D437" w14:textId="77777777" w:rsidR="00014C70" w:rsidRPr="00873794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r w:rsidRPr="00873794">
        <w:rPr>
          <w:szCs w:val="24"/>
          <w:lang w:val="fr-FR"/>
        </w:rPr>
        <w:t xml:space="preserve">□ Các thông tin, dữ liệu </w:t>
      </w:r>
      <w:proofErr w:type="gramStart"/>
      <w:r w:rsidRPr="00873794">
        <w:rPr>
          <w:szCs w:val="24"/>
          <w:lang w:val="fr-FR"/>
        </w:rPr>
        <w:t>khác:..........</w:t>
      </w:r>
      <w:proofErr w:type="gramEnd"/>
      <w:r w:rsidRPr="00873794">
        <w:rPr>
          <w:szCs w:val="24"/>
          <w:lang w:val="fr-FR"/>
        </w:rPr>
        <w:t xml:space="preserve"> (</w:t>
      </w:r>
      <w:proofErr w:type="gramStart"/>
      <w:r w:rsidRPr="00873794">
        <w:rPr>
          <w:szCs w:val="24"/>
          <w:lang w:val="fr-FR"/>
        </w:rPr>
        <w:t>liệt</w:t>
      </w:r>
      <w:proofErr w:type="gramEnd"/>
      <w:r w:rsidRPr="00873794">
        <w:rPr>
          <w:szCs w:val="24"/>
          <w:lang w:val="fr-FR"/>
        </w:rPr>
        <w:t xml:space="preserve"> kê theo yêu cầu của tổ chức/cá nhân đăng ký)</w:t>
      </w:r>
    </w:p>
    <w:p w14:paraId="2D73F6A8" w14:textId="77777777" w:rsidR="00014C70" w:rsidRPr="00873794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r w:rsidRPr="00BE62BC">
        <w:rPr>
          <w:szCs w:val="24"/>
          <w:lang w:val="vi-VN"/>
        </w:rPr>
        <w:t>5. Mục đích sử dụng</w:t>
      </w:r>
      <w:r w:rsidRPr="00873794">
        <w:rPr>
          <w:szCs w:val="24"/>
          <w:lang w:val="fr-FR"/>
        </w:rPr>
        <w:t xml:space="preserve"> thông tin,</w:t>
      </w:r>
      <w:r w:rsidRPr="00BE62BC">
        <w:rPr>
          <w:szCs w:val="24"/>
          <w:lang w:val="vi-VN"/>
        </w:rPr>
        <w:t xml:space="preserve"> dữ liệu:</w:t>
      </w:r>
      <w:r w:rsidRPr="00873794">
        <w:rPr>
          <w:szCs w:val="24"/>
          <w:lang w:val="fr-FR"/>
        </w:rPr>
        <w:t>...........................................................</w:t>
      </w:r>
    </w:p>
    <w:p w14:paraId="70361D8F" w14:textId="77777777" w:rsidR="00873794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r w:rsidRPr="00873794">
        <w:rPr>
          <w:szCs w:val="24"/>
          <w:lang w:val="fr-FR"/>
        </w:rPr>
        <w:t xml:space="preserve">6. Thời hạn truy cập, sử dụng thông </w:t>
      </w:r>
      <w:proofErr w:type="gramStart"/>
      <w:r w:rsidRPr="00873794">
        <w:rPr>
          <w:szCs w:val="24"/>
          <w:lang w:val="fr-FR"/>
        </w:rPr>
        <w:t>tin:</w:t>
      </w:r>
      <w:proofErr w:type="gramEnd"/>
      <w:r w:rsidRPr="00873794">
        <w:rPr>
          <w:szCs w:val="24"/>
          <w:lang w:val="fr-FR"/>
        </w:rPr>
        <w:t xml:space="preserve">  </w:t>
      </w:r>
    </w:p>
    <w:p w14:paraId="54CA591B" w14:textId="7F04A4E0" w:rsidR="00014C70" w:rsidRPr="00873794" w:rsidRDefault="00014C70" w:rsidP="00873794">
      <w:pPr>
        <w:shd w:val="clear" w:color="auto" w:fill="FFFFFF"/>
        <w:spacing w:before="60" w:after="60" w:line="240" w:lineRule="auto"/>
        <w:ind w:firstLine="0"/>
        <w:rPr>
          <w:szCs w:val="24"/>
          <w:lang w:val="fr-FR"/>
        </w:rPr>
      </w:pPr>
      <w:r w:rsidRPr="00873794">
        <w:rPr>
          <w:szCs w:val="24"/>
          <w:lang w:val="fr-FR"/>
        </w:rPr>
        <w:t xml:space="preserve">□ 01 tháng    □ 03 </w:t>
      </w:r>
      <w:proofErr w:type="gramStart"/>
      <w:r w:rsidRPr="00873794">
        <w:rPr>
          <w:szCs w:val="24"/>
          <w:lang w:val="fr-FR"/>
        </w:rPr>
        <w:t>tháng  □</w:t>
      </w:r>
      <w:proofErr w:type="gramEnd"/>
      <w:r w:rsidRPr="00873794">
        <w:rPr>
          <w:szCs w:val="24"/>
          <w:lang w:val="fr-FR"/>
        </w:rPr>
        <w:t xml:space="preserve"> 06 tháng   □ 12 tháng</w:t>
      </w:r>
    </w:p>
    <w:p w14:paraId="51687221" w14:textId="05CA07F0" w:rsidR="00014C70" w:rsidRPr="00873794" w:rsidRDefault="00014C70" w:rsidP="00873794">
      <w:pPr>
        <w:shd w:val="clear" w:color="auto" w:fill="FFFFFF"/>
        <w:spacing w:before="60" w:after="60" w:line="240" w:lineRule="auto"/>
        <w:ind w:firstLine="0"/>
        <w:rPr>
          <w:sz w:val="10"/>
          <w:szCs w:val="24"/>
          <w:lang w:val="fr-FR"/>
        </w:rPr>
      </w:pPr>
      <w:r w:rsidRPr="00873794">
        <w:rPr>
          <w:szCs w:val="24"/>
          <w:lang w:val="fr-FR"/>
        </w:rPr>
        <w:t>7</w:t>
      </w:r>
      <w:r w:rsidRPr="00BE62BC">
        <w:rPr>
          <w:szCs w:val="24"/>
          <w:lang w:val="vi-VN"/>
        </w:rPr>
        <w:t xml:space="preserve">. Hình thức khai thác, sử dụng và phương thức nhận kết </w:t>
      </w:r>
      <w:proofErr w:type="gramStart"/>
      <w:r w:rsidRPr="00BE62BC">
        <w:rPr>
          <w:szCs w:val="24"/>
          <w:lang w:val="vi-VN"/>
        </w:rPr>
        <w:t>quả:</w:t>
      </w:r>
      <w:proofErr w:type="gramEnd"/>
      <w:r w:rsidRPr="00BE62BC">
        <w:rPr>
          <w:szCs w:val="24"/>
          <w:lang w:val="vi-VN"/>
        </w:rPr>
        <w:t xml:space="preserve"> </w:t>
      </w:r>
    </w:p>
    <w:tbl>
      <w:tblPr>
        <w:tblW w:w="9741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7"/>
        <w:gridCol w:w="3247"/>
        <w:gridCol w:w="3247"/>
      </w:tblGrid>
      <w:tr w:rsidR="00014C70" w:rsidRPr="00873794" w14:paraId="66DE96EC" w14:textId="77777777" w:rsidTr="00A31C76">
        <w:trPr>
          <w:trHeight w:val="711"/>
          <w:tblCellSpacing w:w="0" w:type="dxa"/>
        </w:trPr>
        <w:tc>
          <w:tcPr>
            <w:tcW w:w="32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F3C1F" w14:textId="77777777" w:rsidR="00014C70" w:rsidRPr="00873794" w:rsidRDefault="00014C70" w:rsidP="00873794">
            <w:pPr>
              <w:spacing w:before="60" w:after="60" w:line="240" w:lineRule="auto"/>
              <w:ind w:firstLine="0"/>
              <w:rPr>
                <w:szCs w:val="24"/>
                <w:lang w:val="fr-FR"/>
              </w:rPr>
            </w:pPr>
            <w:r w:rsidRPr="00873794">
              <w:rPr>
                <w:szCs w:val="24"/>
                <w:lang w:val="fr-FR"/>
              </w:rPr>
              <w:t xml:space="preserve">□ Bản giấy </w:t>
            </w:r>
          </w:p>
          <w:p w14:paraId="2AE24CD3" w14:textId="77777777" w:rsidR="00014C70" w:rsidRPr="00873794" w:rsidRDefault="00014C70" w:rsidP="00873794">
            <w:pPr>
              <w:spacing w:before="60" w:after="60" w:line="240" w:lineRule="auto"/>
              <w:ind w:firstLine="0"/>
              <w:rPr>
                <w:szCs w:val="24"/>
                <w:lang w:val="fr-FR"/>
              </w:rPr>
            </w:pPr>
            <w:r w:rsidRPr="00873794">
              <w:rPr>
                <w:szCs w:val="24"/>
                <w:lang w:val="fr-FR"/>
              </w:rPr>
              <w:t>□ Gửi EMS theo địa chỉ</w:t>
            </w:r>
          </w:p>
        </w:tc>
        <w:tc>
          <w:tcPr>
            <w:tcW w:w="32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1324" w14:textId="77777777" w:rsidR="00014C70" w:rsidRPr="00873794" w:rsidRDefault="00014C70" w:rsidP="00873794">
            <w:pPr>
              <w:spacing w:before="60" w:after="60" w:line="240" w:lineRule="auto"/>
              <w:ind w:firstLine="0"/>
              <w:rPr>
                <w:szCs w:val="24"/>
                <w:lang w:val="fr-FR"/>
              </w:rPr>
            </w:pPr>
            <w:r w:rsidRPr="00873794">
              <w:rPr>
                <w:szCs w:val="24"/>
                <w:lang w:val="fr-FR"/>
              </w:rPr>
              <w:t>□ Nhận tại nơi cung cấp</w:t>
            </w:r>
          </w:p>
          <w:p w14:paraId="05AD39C7" w14:textId="77777777" w:rsidR="00014C70" w:rsidRPr="00873794" w:rsidRDefault="00014C70" w:rsidP="00873794">
            <w:pPr>
              <w:spacing w:before="60" w:after="60" w:line="240" w:lineRule="auto"/>
              <w:ind w:firstLine="0"/>
              <w:rPr>
                <w:szCs w:val="24"/>
                <w:lang w:val="fr-FR"/>
              </w:rPr>
            </w:pPr>
            <w:r w:rsidRPr="00873794">
              <w:rPr>
                <w:szCs w:val="24"/>
                <w:lang w:val="fr-FR"/>
              </w:rPr>
              <w:t>□ Tài khoản truy cập</w:t>
            </w:r>
          </w:p>
        </w:tc>
        <w:tc>
          <w:tcPr>
            <w:tcW w:w="32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E37C5" w14:textId="77777777" w:rsidR="00014C70" w:rsidRPr="00873794" w:rsidRDefault="00014C70" w:rsidP="00873794">
            <w:pPr>
              <w:spacing w:before="60" w:after="60" w:line="240" w:lineRule="auto"/>
              <w:ind w:firstLine="0"/>
              <w:rPr>
                <w:szCs w:val="24"/>
                <w:lang w:val="fr-FR"/>
              </w:rPr>
            </w:pPr>
            <w:r w:rsidRPr="00873794">
              <w:rPr>
                <w:szCs w:val="24"/>
                <w:lang w:val="fr-FR"/>
              </w:rPr>
              <w:t xml:space="preserve">□ Lưu trữ điện tử USB </w:t>
            </w:r>
          </w:p>
          <w:p w14:paraId="27FE6E6A" w14:textId="77777777" w:rsidR="00014C70" w:rsidRPr="00873794" w:rsidRDefault="00014C70" w:rsidP="00873794">
            <w:pPr>
              <w:spacing w:before="60" w:after="60" w:line="240" w:lineRule="auto"/>
              <w:ind w:firstLine="0"/>
              <w:rPr>
                <w:szCs w:val="24"/>
                <w:lang w:val="fr-FR"/>
              </w:rPr>
            </w:pPr>
            <w:r w:rsidRPr="00873794">
              <w:rPr>
                <w:szCs w:val="24"/>
                <w:lang w:val="fr-FR"/>
              </w:rPr>
              <w:t>□ Email</w:t>
            </w:r>
          </w:p>
        </w:tc>
      </w:tr>
    </w:tbl>
    <w:p w14:paraId="0450C157" w14:textId="77777777" w:rsidR="00014C70" w:rsidRPr="002D054E" w:rsidRDefault="00014C70" w:rsidP="00873794">
      <w:pPr>
        <w:shd w:val="clear" w:color="auto" w:fill="FFFFFF"/>
        <w:spacing w:before="60" w:after="60" w:line="240" w:lineRule="auto"/>
        <w:ind w:firstLine="0"/>
        <w:rPr>
          <w:spacing w:val="-6"/>
          <w:szCs w:val="24"/>
          <w:lang w:val="vi-VN"/>
        </w:rPr>
      </w:pPr>
      <w:r w:rsidRPr="00873794">
        <w:rPr>
          <w:spacing w:val="-6"/>
          <w:szCs w:val="24"/>
          <w:lang w:val="fr-FR"/>
        </w:rPr>
        <w:t>8</w:t>
      </w:r>
      <w:r w:rsidRPr="002D054E">
        <w:rPr>
          <w:spacing w:val="-6"/>
          <w:szCs w:val="24"/>
          <w:lang w:val="vi-VN"/>
        </w:rPr>
        <w:t xml:space="preserve">. Cam kết sử dụng dữ </w:t>
      </w:r>
      <w:proofErr w:type="gramStart"/>
      <w:r w:rsidRPr="002D054E">
        <w:rPr>
          <w:spacing w:val="-6"/>
          <w:szCs w:val="24"/>
          <w:lang w:val="vi-VN"/>
        </w:rPr>
        <w:t>liệu:</w:t>
      </w:r>
      <w:proofErr w:type="gramEnd"/>
      <w:r w:rsidRPr="002D054E">
        <w:rPr>
          <w:spacing w:val="-6"/>
          <w:szCs w:val="24"/>
          <w:lang w:val="vi-VN"/>
        </w:rPr>
        <w:t xml:space="preserve"> Tôi cam đoan không sử dụng dữ liệu được cung cấp trái với quy định của pháp luật và không cung cấp cho bất kỳ bên thứ ba nào khác.</w:t>
      </w:r>
    </w:p>
    <w:tbl>
      <w:tblPr>
        <w:tblW w:w="979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669"/>
        <w:gridCol w:w="444"/>
      </w:tblGrid>
      <w:tr w:rsidR="00014C70" w:rsidRPr="00873794" w14:paraId="0B91CF4F" w14:textId="77777777" w:rsidTr="00873794">
        <w:trPr>
          <w:tblCellSpacing w:w="0" w:type="dxa"/>
        </w:trPr>
        <w:tc>
          <w:tcPr>
            <w:tcW w:w="36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5E5C6" w14:textId="77777777" w:rsidR="00014C70" w:rsidRPr="00873794" w:rsidRDefault="00014C70" w:rsidP="00A31C76">
            <w:pPr>
              <w:spacing w:line="234" w:lineRule="atLeast"/>
              <w:jc w:val="center"/>
              <w:rPr>
                <w:szCs w:val="28"/>
                <w:lang w:val="fr-FR"/>
              </w:rPr>
            </w:pPr>
            <w:r w:rsidRPr="00BE62BC">
              <w:rPr>
                <w:szCs w:val="28"/>
                <w:lang w:val="vi-VN"/>
              </w:rPr>
              <w:t> </w:t>
            </w:r>
            <w:r w:rsidRPr="00873794">
              <w:rPr>
                <w:szCs w:val="28"/>
                <w:lang w:val="fr-FR"/>
              </w:rPr>
              <w:t> </w:t>
            </w:r>
          </w:p>
        </w:tc>
        <w:tc>
          <w:tcPr>
            <w:tcW w:w="6113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C9520" w14:textId="77777777" w:rsidR="00014C70" w:rsidRPr="00873794" w:rsidRDefault="00014C70" w:rsidP="00873794">
            <w:pPr>
              <w:spacing w:line="234" w:lineRule="atLeast"/>
              <w:ind w:firstLine="170"/>
              <w:jc w:val="center"/>
              <w:rPr>
                <w:szCs w:val="28"/>
                <w:lang w:val="fr-FR"/>
              </w:rPr>
            </w:pPr>
            <w:r w:rsidRPr="00873794">
              <w:rPr>
                <w:b/>
                <w:szCs w:val="28"/>
                <w:lang w:val="fr-FR"/>
              </w:rPr>
              <w:t>NGƯỜI YÊU CẦU</w:t>
            </w:r>
            <w:r w:rsidRPr="00873794">
              <w:rPr>
                <w:szCs w:val="28"/>
                <w:lang w:val="fr-FR"/>
              </w:rPr>
              <w:br/>
            </w:r>
            <w:r w:rsidRPr="00873794">
              <w:rPr>
                <w:i/>
                <w:iCs/>
                <w:sz w:val="24"/>
                <w:szCs w:val="28"/>
                <w:lang w:val="fr-FR"/>
              </w:rPr>
              <w:t>(Ký, ghi rõ họ tên</w:t>
            </w:r>
            <w:r w:rsidRPr="00873794">
              <w:rPr>
                <w:i/>
                <w:iCs/>
                <w:sz w:val="24"/>
                <w:szCs w:val="28"/>
                <w:lang w:val="fr-FR"/>
              </w:rPr>
              <w:br/>
              <w:t>và đóng dấu nếu là cơ quan, tổ chức)</w:t>
            </w:r>
          </w:p>
        </w:tc>
      </w:tr>
      <w:tr w:rsidR="00014C70" w:rsidRPr="009C35F0" w14:paraId="7DBBFBFB" w14:textId="77777777" w:rsidTr="00873794">
        <w:trPr>
          <w:gridAfter w:val="1"/>
          <w:wAfter w:w="444" w:type="dxa"/>
          <w:trHeight w:val="1843"/>
          <w:tblCellSpacing w:w="0" w:type="dxa"/>
        </w:trPr>
        <w:tc>
          <w:tcPr>
            <w:tcW w:w="935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3BEFE" w14:textId="2E2FCB0E" w:rsidR="00873794" w:rsidRDefault="00873794" w:rsidP="00873794">
            <w:pPr>
              <w:spacing w:after="0" w:line="340" w:lineRule="exact"/>
              <w:ind w:right="-117" w:firstLine="30"/>
              <w:jc w:val="center"/>
              <w:rPr>
                <w:rFonts w:cs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nl-NL"/>
              </w:rPr>
              <w:lastRenderedPageBreak/>
              <w:t>PHỤ LỤ</w:t>
            </w:r>
            <w:r>
              <w:rPr>
                <w:rFonts w:cs="Times New Roman"/>
                <w:b/>
                <w:bCs/>
                <w:sz w:val="26"/>
                <w:szCs w:val="26"/>
                <w:lang w:val="nl-NL"/>
              </w:rPr>
              <w:t>C 04</w:t>
            </w:r>
          </w:p>
          <w:p w14:paraId="6BB2F79A" w14:textId="77777777" w:rsidR="00873794" w:rsidRPr="00873794" w:rsidRDefault="00873794" w:rsidP="00873794">
            <w:pPr>
              <w:shd w:val="clear" w:color="auto" w:fill="FFFFFF"/>
              <w:spacing w:line="234" w:lineRule="atLeast"/>
              <w:ind w:left="-247" w:right="-117" w:firstLine="30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val="nl-NL"/>
              </w:rPr>
            </w:pPr>
            <w:r w:rsidRPr="00873794"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 xml:space="preserve">(Kèm theo Nghị định số 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>.........</w:t>
            </w:r>
            <w:r w:rsidRPr="00873794"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>/202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>5</w:t>
            </w:r>
            <w:r w:rsidRPr="00873794"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 xml:space="preserve">/NĐ-CP ngày 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>......</w:t>
            </w:r>
            <w:r w:rsidRPr="00873794"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 xml:space="preserve"> tháng 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>...... năm 2025</w:t>
            </w:r>
            <w:r w:rsidRPr="00873794"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 xml:space="preserve"> của Chính phủ)</w:t>
            </w:r>
          </w:p>
          <w:p w14:paraId="38722C88" w14:textId="77777777" w:rsidR="00014C70" w:rsidRPr="00873794" w:rsidRDefault="00014C70" w:rsidP="00873794">
            <w:pPr>
              <w:spacing w:after="0" w:line="234" w:lineRule="atLeast"/>
              <w:ind w:right="-117" w:firstLine="30"/>
              <w:jc w:val="center"/>
              <w:rPr>
                <w:rFonts w:cs="Times New Roman"/>
                <w:b/>
                <w:bCs/>
                <w:sz w:val="26"/>
                <w:szCs w:val="26"/>
                <w:lang w:val="nl-NL"/>
              </w:rPr>
            </w:pPr>
          </w:p>
          <w:tbl>
            <w:tblPr>
              <w:tblStyle w:val="TableGrid"/>
              <w:tblW w:w="91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1"/>
              <w:gridCol w:w="6520"/>
            </w:tblGrid>
            <w:tr w:rsidR="00014C70" w:rsidRPr="009C35F0" w14:paraId="5DB6ECAF" w14:textId="77777777" w:rsidTr="00A31C76">
              <w:tc>
                <w:tcPr>
                  <w:tcW w:w="2581" w:type="dxa"/>
                </w:tcPr>
                <w:p w14:paraId="0F233C92" w14:textId="77777777" w:rsidR="00014C70" w:rsidRPr="009C35F0" w:rsidRDefault="00014C70" w:rsidP="007E569A">
                  <w:pPr>
                    <w:spacing w:line="340" w:lineRule="exact"/>
                    <w:ind w:firstLine="0"/>
                    <w:jc w:val="center"/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</w:pPr>
                  <w:r w:rsidRPr="009C35F0"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  <w:t>BỘ XÂY DỰNG</w:t>
                  </w:r>
                </w:p>
                <w:p w14:paraId="55D75460" w14:textId="77777777" w:rsidR="00014C70" w:rsidRPr="009C35F0" w:rsidRDefault="00014C70" w:rsidP="00A31C76">
                  <w:pPr>
                    <w:spacing w:line="340" w:lineRule="exact"/>
                    <w:jc w:val="center"/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</w:pPr>
                  <w:r w:rsidRPr="009C35F0">
                    <w:rPr>
                      <w:rFonts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778D5A19" wp14:editId="04C67123">
                            <wp:simplePos x="0" y="0"/>
                            <wp:positionH relativeFrom="column">
                              <wp:posOffset>334010</wp:posOffset>
                            </wp:positionH>
                            <wp:positionV relativeFrom="paragraph">
                              <wp:posOffset>6654</wp:posOffset>
                            </wp:positionV>
                            <wp:extent cx="796925" cy="0"/>
                            <wp:effectExtent l="0" t="0" r="0" b="0"/>
                            <wp:wrapNone/>
                            <wp:docPr id="802649966" name="Straight Connector 80264996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969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2ABED2C" id="Straight Connector 80264996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3pt,.5pt" to="89.0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"/>
                        </w:pict>
                      </mc:Fallback>
                    </mc:AlternateContent>
                  </w:r>
                </w:p>
                <w:p w14:paraId="40CCCE93" w14:textId="77777777" w:rsidR="00014C70" w:rsidRPr="009C35F0" w:rsidRDefault="00014C70" w:rsidP="007E569A">
                  <w:pPr>
                    <w:spacing w:line="340" w:lineRule="exact"/>
                    <w:ind w:firstLine="0"/>
                    <w:jc w:val="center"/>
                    <w:rPr>
                      <w:rFonts w:cs="Times New Roman"/>
                      <w:bCs/>
                      <w:sz w:val="26"/>
                      <w:szCs w:val="26"/>
                      <w:lang w:val="nl-NL"/>
                    </w:rPr>
                  </w:pPr>
                  <w:r w:rsidRPr="009C35F0">
                    <w:rPr>
                      <w:rFonts w:cs="Times New Roman"/>
                      <w:bCs/>
                      <w:sz w:val="26"/>
                      <w:szCs w:val="26"/>
                      <w:lang w:val="nl-NL"/>
                    </w:rPr>
                    <w:t xml:space="preserve">Số:    </w:t>
                  </w:r>
                  <w:r>
                    <w:rPr>
                      <w:rFonts w:cs="Times New Roman"/>
                      <w:bCs/>
                      <w:sz w:val="26"/>
                      <w:szCs w:val="26"/>
                      <w:lang w:val="nl-NL"/>
                    </w:rPr>
                    <w:t xml:space="preserve">  </w:t>
                  </w:r>
                  <w:r w:rsidRPr="009C35F0">
                    <w:rPr>
                      <w:rFonts w:cs="Times New Roman"/>
                      <w:bCs/>
                      <w:sz w:val="26"/>
                      <w:szCs w:val="26"/>
                      <w:lang w:val="nl-NL"/>
                    </w:rPr>
                    <w:t xml:space="preserve">   /BXD-QLN</w:t>
                  </w:r>
                </w:p>
              </w:tc>
              <w:tc>
                <w:tcPr>
                  <w:tcW w:w="6520" w:type="dxa"/>
                </w:tcPr>
                <w:p w14:paraId="0C1DC63B" w14:textId="77777777" w:rsidR="00014C70" w:rsidRPr="009C35F0" w:rsidRDefault="00014C70" w:rsidP="00A31C76">
                  <w:pPr>
                    <w:spacing w:line="340" w:lineRule="exact"/>
                    <w:jc w:val="center"/>
                    <w:rPr>
                      <w:rFonts w:cs="Times New Roman"/>
                      <w:i/>
                      <w:iCs/>
                      <w:sz w:val="26"/>
                      <w:szCs w:val="26"/>
                      <w:lang w:val="nl-NL"/>
                    </w:rPr>
                  </w:pPr>
                  <w:r w:rsidRPr="009C35F0">
                    <w:rPr>
                      <w:rFonts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4BEF0F86" wp14:editId="03425D97">
                            <wp:simplePos x="0" y="0"/>
                            <wp:positionH relativeFrom="column">
                              <wp:posOffset>989330</wp:posOffset>
                            </wp:positionH>
                            <wp:positionV relativeFrom="paragraph">
                              <wp:posOffset>525780</wp:posOffset>
                            </wp:positionV>
                            <wp:extent cx="2016208" cy="0"/>
                            <wp:effectExtent l="0" t="0" r="0" b="0"/>
                            <wp:wrapNone/>
                            <wp:docPr id="570591849" name="Straight Connector 5705918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1620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B71899E" id="Straight Connector 57059184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9pt,41.4pt" to="236.65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"/>
                        </w:pict>
                      </mc:Fallback>
                    </mc:AlternateContent>
                  </w:r>
                  <w:r w:rsidRPr="009C35F0"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  <w:t>CỘNG HÒA XÃ HỘI CHỦ NGHĨA VIỆT NAM</w:t>
                  </w:r>
                  <w:r w:rsidRPr="009C35F0"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  <w:br/>
                    <w:t>Độc lập - Tự do - Hạnh phúc</w:t>
                  </w:r>
                  <w:r w:rsidRPr="009C35F0"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  <w:br/>
                  </w:r>
                </w:p>
                <w:p w14:paraId="6D4A7D54" w14:textId="77777777" w:rsidR="00014C70" w:rsidRPr="009C35F0" w:rsidRDefault="00014C70" w:rsidP="00A31C76">
                  <w:pPr>
                    <w:spacing w:line="340" w:lineRule="exact"/>
                    <w:jc w:val="center"/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</w:pPr>
                  <w:r w:rsidRPr="009C35F0">
                    <w:rPr>
                      <w:rFonts w:cs="Times New Roman"/>
                      <w:i/>
                      <w:iCs/>
                      <w:sz w:val="26"/>
                      <w:szCs w:val="26"/>
                      <w:lang w:val="nl-NL"/>
                    </w:rPr>
                    <w:t>………., ngày ….. tháng ….. năm ………</w:t>
                  </w:r>
                </w:p>
              </w:tc>
            </w:tr>
          </w:tbl>
          <w:p w14:paraId="4DA2E870" w14:textId="77777777" w:rsidR="00014C70" w:rsidRPr="009C35F0" w:rsidRDefault="00014C70" w:rsidP="00A31C76">
            <w:pPr>
              <w:spacing w:line="234" w:lineRule="atLeast"/>
              <w:rPr>
                <w:rFonts w:cs="Times New Roman"/>
                <w:sz w:val="26"/>
                <w:szCs w:val="26"/>
              </w:rPr>
            </w:pPr>
          </w:p>
        </w:tc>
      </w:tr>
    </w:tbl>
    <w:p w14:paraId="4654BC78" w14:textId="6F749EB2" w:rsidR="00014C70" w:rsidRPr="009C35F0" w:rsidRDefault="00014C70" w:rsidP="007E569A">
      <w:pPr>
        <w:shd w:val="clear" w:color="auto" w:fill="FFFFFF"/>
        <w:spacing w:before="0" w:after="0" w:line="360" w:lineRule="exact"/>
        <w:ind w:firstLine="562"/>
        <w:jc w:val="center"/>
        <w:rPr>
          <w:rFonts w:cs="Times New Roman"/>
          <w:b/>
          <w:bCs/>
          <w:sz w:val="26"/>
          <w:szCs w:val="26"/>
        </w:rPr>
      </w:pPr>
      <w:r w:rsidRPr="009C35F0">
        <w:rPr>
          <w:rFonts w:cs="Times New Roman"/>
          <w:b/>
          <w:bCs/>
          <w:sz w:val="26"/>
          <w:szCs w:val="26"/>
        </w:rPr>
        <w:t>THÔNG BÁO</w:t>
      </w:r>
    </w:p>
    <w:p w14:paraId="3BCF275A" w14:textId="77777777" w:rsidR="00014C70" w:rsidRDefault="00014C70" w:rsidP="007E569A">
      <w:pPr>
        <w:shd w:val="clear" w:color="auto" w:fill="FFFFFF"/>
        <w:spacing w:before="0" w:after="0" w:line="360" w:lineRule="exact"/>
        <w:ind w:firstLine="562"/>
        <w:jc w:val="center"/>
        <w:rPr>
          <w:rFonts w:cs="Times New Roman"/>
          <w:b/>
          <w:bCs/>
          <w:sz w:val="26"/>
          <w:szCs w:val="26"/>
        </w:rPr>
      </w:pPr>
      <w:r w:rsidRPr="009C35F0">
        <w:rPr>
          <w:rFonts w:cs="Times New Roman"/>
          <w:b/>
          <w:bCs/>
          <w:sz w:val="26"/>
          <w:szCs w:val="26"/>
        </w:rPr>
        <w:t>CẤP QUYỀN KHAI THÁC, SỬ DỤNG THÔNG TIN,</w:t>
      </w:r>
      <w:r w:rsidRPr="009C35F0">
        <w:rPr>
          <w:rFonts w:cs="Times New Roman"/>
          <w:b/>
          <w:bCs/>
          <w:sz w:val="26"/>
          <w:szCs w:val="26"/>
          <w:lang w:val="vi-VN"/>
        </w:rPr>
        <w:t xml:space="preserve"> DỮ LIỆU </w:t>
      </w:r>
    </w:p>
    <w:p w14:paraId="152586C8" w14:textId="77777777" w:rsidR="00014C70" w:rsidRPr="009C35F0" w:rsidRDefault="00014C70" w:rsidP="007E569A">
      <w:pPr>
        <w:shd w:val="clear" w:color="auto" w:fill="FFFFFF"/>
        <w:spacing w:before="0" w:after="0" w:line="360" w:lineRule="exact"/>
        <w:ind w:firstLine="562"/>
        <w:jc w:val="center"/>
        <w:rPr>
          <w:rFonts w:cs="Times New Roman"/>
          <w:b/>
          <w:bCs/>
          <w:sz w:val="26"/>
          <w:szCs w:val="26"/>
        </w:rPr>
      </w:pPr>
      <w:r w:rsidRPr="009C35F0">
        <w:rPr>
          <w:rFonts w:cs="Times New Roman"/>
          <w:b/>
          <w:bCs/>
          <w:sz w:val="26"/>
          <w:szCs w:val="26"/>
        </w:rPr>
        <w:t>VỀ NHÀ Ở</w:t>
      </w:r>
      <w:r>
        <w:rPr>
          <w:rFonts w:cs="Times New Roman"/>
          <w:b/>
          <w:bCs/>
          <w:sz w:val="26"/>
          <w:szCs w:val="26"/>
        </w:rPr>
        <w:t xml:space="preserve"> </w:t>
      </w:r>
      <w:r w:rsidRPr="009C35F0">
        <w:rPr>
          <w:rFonts w:cs="Times New Roman"/>
          <w:b/>
          <w:bCs/>
          <w:sz w:val="26"/>
          <w:szCs w:val="26"/>
        </w:rPr>
        <w:t>VÀ THỊ TRƯỜNG BẤT ĐỘNG SẢN</w:t>
      </w:r>
    </w:p>
    <w:p w14:paraId="1A615ACA" w14:textId="77777777" w:rsidR="00014C70" w:rsidRPr="009C35F0" w:rsidRDefault="00014C70" w:rsidP="00014C70">
      <w:pPr>
        <w:shd w:val="clear" w:color="auto" w:fill="FFFFFF"/>
        <w:spacing w:line="260" w:lineRule="exact"/>
        <w:jc w:val="center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>Kính gửi: .................................................................</w:t>
      </w:r>
    </w:p>
    <w:p w14:paraId="23E4B979" w14:textId="77777777" w:rsidR="00014C70" w:rsidRPr="009C35F0" w:rsidRDefault="00014C70" w:rsidP="00014C70">
      <w:pPr>
        <w:shd w:val="clear" w:color="auto" w:fill="FFFFFF"/>
        <w:spacing w:before="60" w:after="60" w:line="34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ab/>
        <w:t xml:space="preserve">Ngày..../..../....., Bộ Xây dựng nhận được Phiếu đề nghị cấp quyền khai thác thông tin, dữ liệu về nhà ở và thị trường bất động sản của....... (Tên tổ chức, cá nhân yêu cầu cung cấp dữ liệu; đại diện là ông (bà): …. Số CC/Hộ chiếu .....cấp ngày ../…../…. tại ……; Quốc tịch ....; địa chỉ; điện thoại liên hệ; email...). </w:t>
      </w:r>
    </w:p>
    <w:p w14:paraId="18AC1261" w14:textId="77777777" w:rsidR="00014C70" w:rsidRPr="009C35F0" w:rsidRDefault="00014C70" w:rsidP="00014C70">
      <w:pPr>
        <w:shd w:val="clear" w:color="auto" w:fill="FFFFFF"/>
        <w:spacing w:before="60" w:after="60" w:line="34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>Sau khi xem xét, Bộ Xây dựng đồng ý cung cấp các thông tin, dữ liệu về nhà ở và thị trường bất động sản cho ......... (tổ chức, cá nhân) bao gồm:</w:t>
      </w:r>
    </w:p>
    <w:p w14:paraId="1C49C84A" w14:textId="77777777" w:rsidR="00014C70" w:rsidRPr="009C35F0" w:rsidRDefault="00014C70" w:rsidP="00014C70">
      <w:pPr>
        <w:shd w:val="clear" w:color="auto" w:fill="FFFFFF"/>
        <w:spacing w:before="60" w:after="60" w:line="34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>1. Thông tin, dữ liệu:.......... (liệt kê theo khả năng đáp ứng cung cấp thông tin của Bộ Xây dựng)</w:t>
      </w:r>
    </w:p>
    <w:p w14:paraId="5595896F" w14:textId="77777777" w:rsidR="00014C70" w:rsidRPr="009C35F0" w:rsidRDefault="00014C70" w:rsidP="00014C70">
      <w:pPr>
        <w:shd w:val="clear" w:color="auto" w:fill="FFFFFF"/>
        <w:spacing w:before="60" w:after="60" w:line="34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>2. Thời hạn sử dụng thông tin:  □ 01 tháng    □ 03 tháng  □ 06 tháng   □ 12</w:t>
      </w:r>
      <w:r w:rsidRPr="00873794">
        <w:rPr>
          <w:rFonts w:cs="Times New Roman"/>
          <w:sz w:val="26"/>
          <w:szCs w:val="26"/>
          <w:lang w:val="vi-VN"/>
        </w:rPr>
        <w:t xml:space="preserve"> </w:t>
      </w:r>
      <w:r w:rsidRPr="009C35F0">
        <w:rPr>
          <w:rFonts w:cs="Times New Roman"/>
          <w:sz w:val="26"/>
          <w:szCs w:val="26"/>
          <w:lang w:val="vi-VN"/>
        </w:rPr>
        <w:t>tháng</w:t>
      </w:r>
    </w:p>
    <w:p w14:paraId="64C65D42" w14:textId="77777777" w:rsidR="00014C70" w:rsidRPr="009C35F0" w:rsidRDefault="00014C70" w:rsidP="00014C70">
      <w:pPr>
        <w:shd w:val="clear" w:color="auto" w:fill="FFFFFF"/>
        <w:spacing w:before="60" w:after="60" w:line="340" w:lineRule="exact"/>
        <w:rPr>
          <w:rFonts w:cs="Times New Roman"/>
          <w:sz w:val="26"/>
          <w:szCs w:val="26"/>
        </w:rPr>
      </w:pPr>
      <w:r w:rsidRPr="009C35F0">
        <w:rPr>
          <w:rFonts w:cs="Times New Roman"/>
          <w:sz w:val="26"/>
          <w:szCs w:val="26"/>
        </w:rPr>
        <w:t xml:space="preserve">Thời gian bắt đầu cung cấp thông tin:  </w:t>
      </w:r>
      <w:proofErr w:type="gramStart"/>
      <w:r w:rsidRPr="009C35F0">
        <w:rPr>
          <w:rFonts w:cs="Times New Roman"/>
          <w:sz w:val="26"/>
          <w:szCs w:val="26"/>
        </w:rPr>
        <w:t>.....</w:t>
      </w:r>
      <w:proofErr w:type="gramEnd"/>
      <w:r w:rsidRPr="009C35F0">
        <w:rPr>
          <w:rFonts w:cs="Times New Roman"/>
          <w:sz w:val="26"/>
          <w:szCs w:val="26"/>
        </w:rPr>
        <w:t>/....../.......</w:t>
      </w:r>
    </w:p>
    <w:p w14:paraId="28F4A96F" w14:textId="77777777" w:rsidR="00014C70" w:rsidRPr="009C35F0" w:rsidRDefault="00014C70" w:rsidP="00014C70">
      <w:pPr>
        <w:shd w:val="clear" w:color="auto" w:fill="FFFFFF"/>
        <w:spacing w:before="60" w:after="60" w:line="340" w:lineRule="exact"/>
        <w:rPr>
          <w:rFonts w:cs="Times New Roman"/>
          <w:sz w:val="26"/>
          <w:szCs w:val="26"/>
        </w:rPr>
      </w:pPr>
      <w:r w:rsidRPr="009C35F0">
        <w:rPr>
          <w:rFonts w:cs="Times New Roman"/>
          <w:sz w:val="26"/>
          <w:szCs w:val="26"/>
        </w:rPr>
        <w:t>3</w:t>
      </w:r>
      <w:r w:rsidRPr="009C35F0">
        <w:rPr>
          <w:rFonts w:cs="Times New Roman"/>
          <w:sz w:val="26"/>
          <w:szCs w:val="26"/>
          <w:lang w:val="vi-VN"/>
        </w:rPr>
        <w:t xml:space="preserve">. Hình thức khai thác, sử dụng: </w:t>
      </w:r>
    </w:p>
    <w:tbl>
      <w:tblPr>
        <w:tblW w:w="9741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7"/>
        <w:gridCol w:w="3247"/>
        <w:gridCol w:w="3247"/>
      </w:tblGrid>
      <w:tr w:rsidR="00014C70" w:rsidRPr="009C35F0" w14:paraId="0363CE07" w14:textId="77777777" w:rsidTr="00A31C76">
        <w:trPr>
          <w:trHeight w:val="711"/>
          <w:tblCellSpacing w:w="0" w:type="dxa"/>
        </w:trPr>
        <w:tc>
          <w:tcPr>
            <w:tcW w:w="32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4D5D9" w14:textId="77777777" w:rsidR="00014C70" w:rsidRPr="009C35F0" w:rsidRDefault="00014C70" w:rsidP="00A31C76">
            <w:pPr>
              <w:spacing w:before="60" w:after="60" w:line="340" w:lineRule="exact"/>
              <w:rPr>
                <w:rFonts w:cs="Times New Roman"/>
                <w:sz w:val="26"/>
                <w:szCs w:val="26"/>
              </w:rPr>
            </w:pPr>
            <w:r w:rsidRPr="009C35F0">
              <w:rPr>
                <w:rFonts w:cs="Times New Roman"/>
                <w:sz w:val="26"/>
                <w:szCs w:val="26"/>
              </w:rPr>
              <w:t xml:space="preserve">□ Bản giấy </w:t>
            </w:r>
          </w:p>
          <w:p w14:paraId="335CCD75" w14:textId="77777777" w:rsidR="00014C70" w:rsidRPr="009C35F0" w:rsidRDefault="00014C70" w:rsidP="00A31C76">
            <w:pPr>
              <w:spacing w:before="60" w:after="60" w:line="340" w:lineRule="exact"/>
              <w:rPr>
                <w:rFonts w:cs="Times New Roman"/>
                <w:sz w:val="26"/>
                <w:szCs w:val="26"/>
              </w:rPr>
            </w:pPr>
            <w:r w:rsidRPr="009C35F0">
              <w:rPr>
                <w:rFonts w:cs="Times New Roman"/>
                <w:sz w:val="26"/>
                <w:szCs w:val="26"/>
              </w:rPr>
              <w:t>□ Gửi EMS theo địa chỉ</w:t>
            </w:r>
          </w:p>
        </w:tc>
        <w:tc>
          <w:tcPr>
            <w:tcW w:w="32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2E35D" w14:textId="77777777" w:rsidR="00014C70" w:rsidRPr="009C35F0" w:rsidRDefault="00014C70" w:rsidP="00A31C76">
            <w:pPr>
              <w:spacing w:before="60" w:after="60" w:line="340" w:lineRule="exact"/>
              <w:rPr>
                <w:rFonts w:cs="Times New Roman"/>
                <w:sz w:val="26"/>
                <w:szCs w:val="26"/>
              </w:rPr>
            </w:pPr>
            <w:r w:rsidRPr="009C35F0">
              <w:rPr>
                <w:rFonts w:cs="Times New Roman"/>
                <w:sz w:val="26"/>
                <w:szCs w:val="26"/>
              </w:rPr>
              <w:t>□ Nhận tại nơi cung cấp</w:t>
            </w:r>
          </w:p>
          <w:p w14:paraId="431922CE" w14:textId="77777777" w:rsidR="00014C70" w:rsidRPr="009C35F0" w:rsidRDefault="00014C70" w:rsidP="00A31C76">
            <w:pPr>
              <w:spacing w:before="60" w:after="60" w:line="340" w:lineRule="exact"/>
              <w:rPr>
                <w:rFonts w:cs="Times New Roman"/>
                <w:sz w:val="26"/>
                <w:szCs w:val="26"/>
              </w:rPr>
            </w:pPr>
            <w:r w:rsidRPr="009C35F0">
              <w:rPr>
                <w:rFonts w:cs="Times New Roman"/>
                <w:sz w:val="26"/>
                <w:szCs w:val="26"/>
              </w:rPr>
              <w:t>□ Tài khoản truy cập</w:t>
            </w:r>
          </w:p>
        </w:tc>
        <w:tc>
          <w:tcPr>
            <w:tcW w:w="32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8FF45" w14:textId="77777777" w:rsidR="00014C70" w:rsidRPr="009C35F0" w:rsidRDefault="00014C70" w:rsidP="00A31C76">
            <w:pPr>
              <w:spacing w:before="60" w:after="60" w:line="340" w:lineRule="exact"/>
              <w:rPr>
                <w:rFonts w:cs="Times New Roman"/>
                <w:sz w:val="26"/>
                <w:szCs w:val="26"/>
              </w:rPr>
            </w:pPr>
            <w:r w:rsidRPr="009C35F0">
              <w:rPr>
                <w:rFonts w:cs="Times New Roman"/>
                <w:sz w:val="26"/>
                <w:szCs w:val="26"/>
              </w:rPr>
              <w:t xml:space="preserve">□ Lưu trữ điện tử USB </w:t>
            </w:r>
          </w:p>
          <w:p w14:paraId="0F45CA05" w14:textId="77777777" w:rsidR="00014C70" w:rsidRPr="009C35F0" w:rsidRDefault="00014C70" w:rsidP="00A31C76">
            <w:pPr>
              <w:spacing w:before="60" w:after="60" w:line="340" w:lineRule="exact"/>
              <w:rPr>
                <w:rFonts w:cs="Times New Roman"/>
                <w:sz w:val="26"/>
                <w:szCs w:val="26"/>
              </w:rPr>
            </w:pPr>
            <w:r w:rsidRPr="009C35F0">
              <w:rPr>
                <w:rFonts w:cs="Times New Roman"/>
                <w:sz w:val="26"/>
                <w:szCs w:val="26"/>
              </w:rPr>
              <w:t>□ Email</w:t>
            </w:r>
          </w:p>
        </w:tc>
      </w:tr>
    </w:tbl>
    <w:p w14:paraId="26E39C77" w14:textId="77777777" w:rsidR="00014C70" w:rsidRPr="009C35F0" w:rsidRDefault="00014C70" w:rsidP="00014C70">
      <w:pPr>
        <w:shd w:val="clear" w:color="auto" w:fill="FFFFFF"/>
        <w:spacing w:before="60" w:after="60" w:line="34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>4. Mức tiền chi trả cho dịch vụ cung cấp thông tin, dữ liệu về nhà ở và thị trường bất động sản:............. đồng.</w:t>
      </w:r>
    </w:p>
    <w:p w14:paraId="04F6445F" w14:textId="77777777" w:rsidR="00014C70" w:rsidRPr="009C35F0" w:rsidRDefault="00014C70" w:rsidP="00014C70">
      <w:pPr>
        <w:shd w:val="clear" w:color="auto" w:fill="FFFFFF"/>
        <w:spacing w:before="60" w:after="60" w:line="34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>5. Hình thức nộp tiền:</w:t>
      </w:r>
    </w:p>
    <w:p w14:paraId="76A99A65" w14:textId="77777777" w:rsidR="00014C70" w:rsidRPr="00873794" w:rsidRDefault="00014C70" w:rsidP="00014C70">
      <w:pPr>
        <w:shd w:val="clear" w:color="auto" w:fill="FFFFFF"/>
        <w:spacing w:before="60" w:after="60" w:line="340" w:lineRule="exact"/>
        <w:rPr>
          <w:rFonts w:cs="Times New Roman"/>
          <w:sz w:val="26"/>
          <w:szCs w:val="26"/>
          <w:lang w:val="vi-VN"/>
        </w:rPr>
      </w:pPr>
      <w:r w:rsidRPr="00873794">
        <w:rPr>
          <w:rFonts w:cs="Times New Roman"/>
          <w:sz w:val="26"/>
          <w:szCs w:val="26"/>
          <w:lang w:val="vi-VN"/>
        </w:rPr>
        <w:t>- Chủ hồ sơ nộp lệ phí vào tài khoản Kho bạc nhà nước</w:t>
      </w:r>
    </w:p>
    <w:p w14:paraId="63950322" w14:textId="77777777" w:rsidR="00014C70" w:rsidRPr="00873794" w:rsidRDefault="00014C70" w:rsidP="00014C70">
      <w:pPr>
        <w:shd w:val="clear" w:color="auto" w:fill="FFFFFF"/>
        <w:spacing w:before="60" w:after="60" w:line="340" w:lineRule="exact"/>
        <w:rPr>
          <w:rFonts w:cs="Times New Roman"/>
          <w:sz w:val="26"/>
          <w:szCs w:val="26"/>
          <w:lang w:val="vi-VN"/>
        </w:rPr>
      </w:pPr>
      <w:r w:rsidRPr="00873794">
        <w:rPr>
          <w:rFonts w:cs="Times New Roman"/>
          <w:sz w:val="26"/>
          <w:szCs w:val="26"/>
          <w:lang w:val="vi-VN"/>
        </w:rPr>
        <w:t>- Số tài khoản: Kho bạc nhà nước Hai Bà Trưng 3511.0.1057059.00000</w:t>
      </w:r>
    </w:p>
    <w:p w14:paraId="66A625A9" w14:textId="77777777" w:rsidR="00014C70" w:rsidRPr="009C35F0" w:rsidRDefault="00014C70" w:rsidP="00014C70">
      <w:pPr>
        <w:shd w:val="clear" w:color="auto" w:fill="FFFFFF"/>
        <w:spacing w:before="60" w:after="60" w:line="34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 xml:space="preserve">6. Đề nghị ....... (tổ chức, cá nhân) sử dụng thông tin, dữ liệu được cung cấp đúng quy định của pháp luật; không cung cấp cho bất kỳ bên thứ ba nào khác. </w:t>
      </w:r>
    </w:p>
    <w:tbl>
      <w:tblPr>
        <w:tblW w:w="0" w:type="auto"/>
        <w:tblCellSpacing w:w="0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5670"/>
      </w:tblGrid>
      <w:tr w:rsidR="00014C70" w:rsidRPr="00873794" w14:paraId="5F28DF49" w14:textId="77777777" w:rsidTr="00A31C76">
        <w:trPr>
          <w:tblCellSpacing w:w="0" w:type="dxa"/>
        </w:trPr>
        <w:tc>
          <w:tcPr>
            <w:tcW w:w="35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FBD55" w14:textId="77777777" w:rsidR="00014C70" w:rsidRPr="00215735" w:rsidRDefault="00014C70" w:rsidP="00873794">
            <w:pPr>
              <w:spacing w:line="234" w:lineRule="atLeast"/>
              <w:ind w:firstLine="38"/>
              <w:jc w:val="left"/>
              <w:rPr>
                <w:rFonts w:cs="Times New Roman"/>
                <w:sz w:val="24"/>
                <w:szCs w:val="24"/>
                <w:lang w:val="vi-VN"/>
              </w:rPr>
            </w:pPr>
            <w:r w:rsidRPr="00215735">
              <w:rPr>
                <w:rFonts w:cs="Times New Roman"/>
                <w:b/>
                <w:i/>
                <w:sz w:val="24"/>
                <w:szCs w:val="24"/>
                <w:lang w:val="vi-VN"/>
              </w:rPr>
              <w:t>Nơi nhận:</w:t>
            </w:r>
            <w:r w:rsidRPr="00215735">
              <w:rPr>
                <w:rFonts w:cs="Times New Roman"/>
                <w:b/>
                <w:i/>
                <w:sz w:val="24"/>
                <w:szCs w:val="24"/>
                <w:lang w:val="vi-VN"/>
              </w:rPr>
              <w:br/>
            </w:r>
            <w:r w:rsidRPr="00873794">
              <w:rPr>
                <w:rFonts w:cs="Times New Roman"/>
                <w:sz w:val="24"/>
                <w:lang w:val="vi-VN"/>
              </w:rPr>
              <w:t>- Như trên;</w:t>
            </w:r>
            <w:r w:rsidRPr="00873794">
              <w:rPr>
                <w:rFonts w:cs="Times New Roman"/>
                <w:sz w:val="24"/>
                <w:lang w:val="vi-VN"/>
              </w:rPr>
              <w:br/>
              <w:t>- Lưu:....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F1FCD" w14:textId="77777777" w:rsidR="00014C70" w:rsidRPr="009C35F0" w:rsidRDefault="00014C70" w:rsidP="007E569A">
            <w:pPr>
              <w:spacing w:before="0" w:after="0" w:line="340" w:lineRule="exact"/>
              <w:ind w:left="890" w:hanging="890"/>
              <w:jc w:val="center"/>
              <w:rPr>
                <w:rFonts w:cs="Times New Roman"/>
                <w:b/>
                <w:bCs/>
                <w:sz w:val="26"/>
                <w:szCs w:val="26"/>
                <w:lang w:val="nl-NL"/>
              </w:rPr>
            </w:pPr>
            <w:r w:rsidRPr="009C35F0">
              <w:rPr>
                <w:rFonts w:cs="Times New Roman"/>
                <w:b/>
                <w:bCs/>
                <w:sz w:val="26"/>
                <w:szCs w:val="26"/>
                <w:lang w:val="nl-NL"/>
              </w:rPr>
              <w:t>TL. BỘ TRƯỞNG</w:t>
            </w:r>
          </w:p>
          <w:p w14:paraId="5343BE9C" w14:textId="77777777" w:rsidR="00014C70" w:rsidRDefault="00014C70" w:rsidP="007E569A">
            <w:pPr>
              <w:spacing w:before="0" w:after="0" w:line="340" w:lineRule="exact"/>
              <w:ind w:left="890" w:hanging="890"/>
              <w:jc w:val="center"/>
              <w:rPr>
                <w:rFonts w:cs="Times New Roman"/>
                <w:b/>
                <w:bCs/>
                <w:sz w:val="26"/>
                <w:szCs w:val="26"/>
                <w:lang w:val="nl-NL"/>
              </w:rPr>
            </w:pPr>
            <w:r w:rsidRPr="009C35F0">
              <w:rPr>
                <w:rFonts w:cs="Times New Roman"/>
                <w:b/>
                <w:bCs/>
                <w:sz w:val="26"/>
                <w:szCs w:val="26"/>
                <w:lang w:val="nl-NL"/>
              </w:rPr>
              <w:t>KT. CỤC TRƯỞNG</w:t>
            </w:r>
            <w:r>
              <w:rPr>
                <w:rFonts w:cs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 w:rsidRPr="009C35F0">
              <w:rPr>
                <w:rFonts w:cs="Times New Roman"/>
                <w:b/>
                <w:bCs/>
                <w:sz w:val="26"/>
                <w:szCs w:val="26"/>
                <w:lang w:val="nl-NL"/>
              </w:rPr>
              <w:t>CỤC QUẢN LÝ NHÀ</w:t>
            </w:r>
          </w:p>
          <w:p w14:paraId="68F436EB" w14:textId="77777777" w:rsidR="00014C70" w:rsidRPr="009C35F0" w:rsidRDefault="00014C70" w:rsidP="007E569A">
            <w:pPr>
              <w:spacing w:before="0" w:after="0" w:line="340" w:lineRule="exact"/>
              <w:ind w:left="890" w:hanging="890"/>
              <w:jc w:val="center"/>
              <w:rPr>
                <w:rFonts w:cs="Times New Roman"/>
                <w:b/>
                <w:bCs/>
                <w:sz w:val="26"/>
                <w:szCs w:val="26"/>
                <w:lang w:val="nl-NL"/>
              </w:rPr>
            </w:pPr>
            <w:r w:rsidRPr="009C35F0">
              <w:rPr>
                <w:rFonts w:cs="Times New Roman"/>
                <w:b/>
                <w:bCs/>
                <w:sz w:val="26"/>
                <w:szCs w:val="26"/>
                <w:lang w:val="nl-NL"/>
              </w:rPr>
              <w:t>VÀ THỊ TRƯỜNG BẤT ĐỘNG SẢN</w:t>
            </w:r>
          </w:p>
          <w:p w14:paraId="7BEBC3D0" w14:textId="77777777" w:rsidR="00014C70" w:rsidRPr="009C35F0" w:rsidRDefault="00014C70" w:rsidP="007E569A">
            <w:pPr>
              <w:spacing w:before="0" w:after="0" w:line="340" w:lineRule="exact"/>
              <w:ind w:left="889" w:hanging="889"/>
              <w:jc w:val="center"/>
              <w:rPr>
                <w:rFonts w:cs="Times New Roman"/>
                <w:b/>
                <w:bCs/>
                <w:sz w:val="26"/>
                <w:szCs w:val="26"/>
                <w:lang w:val="nl-NL"/>
              </w:rPr>
            </w:pPr>
            <w:r w:rsidRPr="009C35F0">
              <w:rPr>
                <w:rFonts w:cs="Times New Roman"/>
                <w:b/>
                <w:bCs/>
                <w:sz w:val="26"/>
                <w:szCs w:val="26"/>
                <w:lang w:val="nl-NL"/>
              </w:rPr>
              <w:t>PHÓ CỤC TRƯỞNG</w:t>
            </w:r>
          </w:p>
          <w:p w14:paraId="5F29BC47" w14:textId="1B4A5DC8" w:rsidR="00014C70" w:rsidRPr="007E569A" w:rsidRDefault="00014C70" w:rsidP="007E569A">
            <w:pPr>
              <w:spacing w:after="0" w:line="240" w:lineRule="auto"/>
              <w:ind w:left="890" w:hanging="890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9C35F0">
              <w:rPr>
                <w:rFonts w:cs="Times New Roman"/>
                <w:i/>
                <w:iCs/>
                <w:sz w:val="26"/>
                <w:szCs w:val="26"/>
                <w:shd w:val="clear" w:color="auto" w:fill="FFFFFF"/>
                <w:lang w:val="nl-NL"/>
              </w:rPr>
              <w:t>(Ký và ghi rõ họ tên)</w:t>
            </w:r>
          </w:p>
        </w:tc>
      </w:tr>
    </w:tbl>
    <w:p w14:paraId="3E0AD826" w14:textId="694905F4" w:rsidR="009E66C0" w:rsidRPr="00873794" w:rsidRDefault="009E66C0" w:rsidP="007E533E">
      <w:pPr>
        <w:ind w:firstLine="0"/>
        <w:rPr>
          <w:rFonts w:cs="Times New Roman"/>
          <w:b/>
          <w:bCs/>
          <w:sz w:val="26"/>
          <w:szCs w:val="26"/>
          <w:lang w:val="nl-NL"/>
        </w:rPr>
      </w:pPr>
    </w:p>
    <w:tbl>
      <w:tblPr>
        <w:tblW w:w="10276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6"/>
      </w:tblGrid>
      <w:tr w:rsidR="009E66C0" w:rsidRPr="009C35F0" w14:paraId="48AB3B40" w14:textId="77777777" w:rsidTr="00C961DB">
        <w:trPr>
          <w:trHeight w:val="1843"/>
          <w:tblCellSpacing w:w="0" w:type="dxa"/>
        </w:trPr>
        <w:tc>
          <w:tcPr>
            <w:tcW w:w="10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F0E71" w14:textId="0368CB9D" w:rsidR="009E66C0" w:rsidRDefault="009E66C0" w:rsidP="00873794">
            <w:pPr>
              <w:spacing w:after="0" w:line="340" w:lineRule="exact"/>
              <w:ind w:right="1098"/>
              <w:jc w:val="center"/>
              <w:rPr>
                <w:rFonts w:cs="Times New Roman"/>
                <w:b/>
                <w:bCs/>
                <w:sz w:val="26"/>
                <w:szCs w:val="26"/>
                <w:lang w:val="nl-NL"/>
              </w:rPr>
            </w:pPr>
            <w:r w:rsidRPr="00873794">
              <w:rPr>
                <w:rFonts w:cs="Times New Roman"/>
                <w:b/>
                <w:bCs/>
                <w:sz w:val="26"/>
                <w:szCs w:val="26"/>
                <w:lang w:val="nl-NL"/>
              </w:rPr>
              <w:lastRenderedPageBreak/>
              <w:br w:type="page"/>
            </w:r>
            <w:r w:rsidR="00873794">
              <w:rPr>
                <w:rFonts w:cs="Times New Roman"/>
                <w:b/>
                <w:bCs/>
                <w:sz w:val="26"/>
                <w:szCs w:val="26"/>
                <w:lang w:val="nl-NL"/>
              </w:rPr>
              <w:t>PHỤ LỤC 05</w:t>
            </w:r>
          </w:p>
          <w:p w14:paraId="706C3FAF" w14:textId="0A17101E" w:rsidR="00873794" w:rsidRPr="00873794" w:rsidRDefault="00873794" w:rsidP="00873794">
            <w:pPr>
              <w:shd w:val="clear" w:color="auto" w:fill="FFFFFF"/>
              <w:spacing w:line="234" w:lineRule="atLeast"/>
              <w:ind w:left="-247" w:right="1098" w:firstLine="0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val="nl-NL"/>
              </w:rPr>
            </w:pPr>
            <w:r w:rsidRPr="00873794"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 xml:space="preserve">(Kèm theo Nghị định số 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>.........</w:t>
            </w:r>
            <w:r w:rsidRPr="00873794"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>/202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>5</w:t>
            </w:r>
            <w:r w:rsidRPr="00873794"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 xml:space="preserve">/NĐ-CP ngày 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>......</w:t>
            </w:r>
            <w:r w:rsidRPr="00873794"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 xml:space="preserve"> tháng 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>...... năm 2025</w:t>
            </w:r>
            <w:r w:rsidRPr="00873794">
              <w:rPr>
                <w:rFonts w:eastAsia="Times New Roman" w:cs="Times New Roman"/>
                <w:i/>
                <w:iCs/>
                <w:color w:val="000000"/>
                <w:sz w:val="24"/>
                <w:szCs w:val="28"/>
                <w:lang w:val="nl-NL"/>
              </w:rPr>
              <w:t xml:space="preserve"> của Chính phủ)</w:t>
            </w:r>
          </w:p>
          <w:tbl>
            <w:tblPr>
              <w:tblStyle w:val="TableGrid"/>
              <w:tblW w:w="91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1"/>
              <w:gridCol w:w="6520"/>
            </w:tblGrid>
            <w:tr w:rsidR="009E66C0" w:rsidRPr="009C35F0" w14:paraId="1494753F" w14:textId="77777777" w:rsidTr="00C961DB">
              <w:tc>
                <w:tcPr>
                  <w:tcW w:w="2581" w:type="dxa"/>
                </w:tcPr>
                <w:p w14:paraId="7008EF6A" w14:textId="77777777" w:rsidR="009E66C0" w:rsidRPr="009C35F0" w:rsidRDefault="009E66C0" w:rsidP="00C961DB">
                  <w:pPr>
                    <w:spacing w:line="340" w:lineRule="exact"/>
                    <w:ind w:hanging="30"/>
                    <w:jc w:val="center"/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</w:pPr>
                  <w:r w:rsidRPr="009C35F0"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  <w:t>BỘ XÂY DỰNG</w:t>
                  </w:r>
                </w:p>
                <w:p w14:paraId="21D59DA9" w14:textId="77777777" w:rsidR="009E66C0" w:rsidRPr="009C35F0" w:rsidRDefault="009E66C0" w:rsidP="00C961DB">
                  <w:pPr>
                    <w:spacing w:line="340" w:lineRule="exact"/>
                    <w:jc w:val="center"/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</w:pPr>
                  <w:r w:rsidRPr="009C35F0">
                    <w:rPr>
                      <w:rFonts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48B1FF1C" wp14:editId="6F94BDB2">
                            <wp:simplePos x="0" y="0"/>
                            <wp:positionH relativeFrom="column">
                              <wp:posOffset>334010</wp:posOffset>
                            </wp:positionH>
                            <wp:positionV relativeFrom="paragraph">
                              <wp:posOffset>6654</wp:posOffset>
                            </wp:positionV>
                            <wp:extent cx="796925" cy="0"/>
                            <wp:effectExtent l="0" t="0" r="0" b="0"/>
                            <wp:wrapNone/>
                            <wp:docPr id="7" name="Straight Connector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969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6454A6B" id="Straight Connector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3pt,.5pt" to="89.0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"/>
                        </w:pict>
                      </mc:Fallback>
                    </mc:AlternateContent>
                  </w:r>
                </w:p>
                <w:p w14:paraId="1B0E2274" w14:textId="77777777" w:rsidR="009E66C0" w:rsidRPr="009C35F0" w:rsidRDefault="009E66C0" w:rsidP="00C961DB">
                  <w:pPr>
                    <w:spacing w:line="340" w:lineRule="exact"/>
                    <w:ind w:hanging="30"/>
                    <w:jc w:val="center"/>
                    <w:rPr>
                      <w:rFonts w:cs="Times New Roman"/>
                      <w:bCs/>
                      <w:sz w:val="26"/>
                      <w:szCs w:val="26"/>
                      <w:lang w:val="nl-NL"/>
                    </w:rPr>
                  </w:pPr>
                  <w:r w:rsidRPr="009C35F0">
                    <w:rPr>
                      <w:rFonts w:cs="Times New Roman"/>
                      <w:bCs/>
                      <w:sz w:val="26"/>
                      <w:szCs w:val="26"/>
                      <w:lang w:val="nl-NL"/>
                    </w:rPr>
                    <w:t xml:space="preserve">Số:    </w:t>
                  </w:r>
                  <w:r>
                    <w:rPr>
                      <w:rFonts w:cs="Times New Roman"/>
                      <w:bCs/>
                      <w:sz w:val="26"/>
                      <w:szCs w:val="26"/>
                      <w:lang w:val="nl-NL"/>
                    </w:rPr>
                    <w:t xml:space="preserve">  </w:t>
                  </w:r>
                  <w:r w:rsidRPr="009C35F0">
                    <w:rPr>
                      <w:rFonts w:cs="Times New Roman"/>
                      <w:bCs/>
                      <w:sz w:val="26"/>
                      <w:szCs w:val="26"/>
                      <w:lang w:val="nl-NL"/>
                    </w:rPr>
                    <w:t xml:space="preserve">   /BXD-QLN</w:t>
                  </w:r>
                </w:p>
              </w:tc>
              <w:tc>
                <w:tcPr>
                  <w:tcW w:w="6520" w:type="dxa"/>
                </w:tcPr>
                <w:p w14:paraId="084C8F9D" w14:textId="77777777" w:rsidR="009E66C0" w:rsidRPr="009C35F0" w:rsidRDefault="009E66C0" w:rsidP="00C961DB">
                  <w:pPr>
                    <w:spacing w:line="340" w:lineRule="exact"/>
                    <w:jc w:val="center"/>
                    <w:rPr>
                      <w:rFonts w:cs="Times New Roman"/>
                      <w:i/>
                      <w:iCs/>
                      <w:sz w:val="26"/>
                      <w:szCs w:val="26"/>
                      <w:lang w:val="nl-NL"/>
                    </w:rPr>
                  </w:pPr>
                  <w:r w:rsidRPr="009C35F0">
                    <w:rPr>
                      <w:rFonts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383E3E6A" wp14:editId="46ED3FF3">
                            <wp:simplePos x="0" y="0"/>
                            <wp:positionH relativeFrom="column">
                              <wp:posOffset>989330</wp:posOffset>
                            </wp:positionH>
                            <wp:positionV relativeFrom="paragraph">
                              <wp:posOffset>497205</wp:posOffset>
                            </wp:positionV>
                            <wp:extent cx="2016208" cy="0"/>
                            <wp:effectExtent l="0" t="0" r="0" b="0"/>
                            <wp:wrapNone/>
                            <wp:docPr id="8" name="Straight Connector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1620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127B63CB" id="Straight Connector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9pt,39.15pt" to="236.65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qRtGw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"/>
                        </w:pict>
                      </mc:Fallback>
                    </mc:AlternateContent>
                  </w:r>
                  <w:r w:rsidRPr="009C35F0"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  <w:t>CỘNG HÒA XÃ HỘI CHỦ NGHĨA VIỆT NAM</w:t>
                  </w:r>
                  <w:r w:rsidRPr="009C35F0"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  <w:br/>
                    <w:t>Độc lập - Tự do - Hạnh phúc</w:t>
                  </w:r>
                  <w:r w:rsidRPr="009C35F0"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  <w:br/>
                  </w:r>
                </w:p>
                <w:p w14:paraId="7C2E3AD8" w14:textId="77777777" w:rsidR="009E66C0" w:rsidRPr="009C35F0" w:rsidRDefault="009E66C0" w:rsidP="00C961DB">
                  <w:pPr>
                    <w:spacing w:line="340" w:lineRule="exact"/>
                    <w:ind w:firstLine="0"/>
                    <w:jc w:val="center"/>
                    <w:rPr>
                      <w:rFonts w:cs="Times New Roman"/>
                      <w:b/>
                      <w:bCs/>
                      <w:sz w:val="26"/>
                      <w:szCs w:val="26"/>
                      <w:lang w:val="nl-NL"/>
                    </w:rPr>
                  </w:pPr>
                  <w:r w:rsidRPr="009C35F0">
                    <w:rPr>
                      <w:rFonts w:cs="Times New Roman"/>
                      <w:i/>
                      <w:iCs/>
                      <w:sz w:val="26"/>
                      <w:szCs w:val="26"/>
                      <w:lang w:val="nl-NL"/>
                    </w:rPr>
                    <w:t>………., ngày ….. tháng ….. năm ………</w:t>
                  </w:r>
                </w:p>
              </w:tc>
            </w:tr>
          </w:tbl>
          <w:p w14:paraId="1E62A045" w14:textId="77777777" w:rsidR="009E66C0" w:rsidRPr="009C35F0" w:rsidRDefault="009E66C0" w:rsidP="00C961DB">
            <w:pPr>
              <w:spacing w:line="234" w:lineRule="atLeast"/>
              <w:jc w:val="right"/>
              <w:rPr>
                <w:rFonts w:cs="Times New Roman"/>
                <w:sz w:val="26"/>
                <w:szCs w:val="26"/>
                <w:lang w:val="nl-NL"/>
              </w:rPr>
            </w:pPr>
          </w:p>
        </w:tc>
      </w:tr>
    </w:tbl>
    <w:p w14:paraId="6C0CEB53" w14:textId="77777777" w:rsidR="009E66C0" w:rsidRDefault="009E66C0" w:rsidP="009E66C0">
      <w:pPr>
        <w:shd w:val="clear" w:color="auto" w:fill="FFFFFF"/>
        <w:spacing w:line="300" w:lineRule="exact"/>
        <w:jc w:val="center"/>
        <w:rPr>
          <w:rFonts w:cs="Times New Roman"/>
          <w:b/>
          <w:bCs/>
          <w:sz w:val="26"/>
          <w:szCs w:val="26"/>
        </w:rPr>
      </w:pPr>
    </w:p>
    <w:p w14:paraId="46ACD0A1" w14:textId="77777777" w:rsidR="009E66C0" w:rsidRPr="009C35F0" w:rsidRDefault="009E66C0" w:rsidP="009E66C0">
      <w:pPr>
        <w:shd w:val="clear" w:color="auto" w:fill="FFFFFF"/>
        <w:spacing w:before="0" w:after="0" w:line="360" w:lineRule="exact"/>
        <w:ind w:firstLine="562"/>
        <w:jc w:val="center"/>
        <w:rPr>
          <w:rFonts w:cs="Times New Roman"/>
          <w:b/>
          <w:bCs/>
          <w:sz w:val="26"/>
          <w:szCs w:val="26"/>
        </w:rPr>
      </w:pPr>
      <w:r w:rsidRPr="009C35F0">
        <w:rPr>
          <w:rFonts w:cs="Times New Roman"/>
          <w:b/>
          <w:bCs/>
          <w:sz w:val="26"/>
          <w:szCs w:val="26"/>
        </w:rPr>
        <w:t xml:space="preserve">THÔNG BÁO </w:t>
      </w:r>
    </w:p>
    <w:p w14:paraId="6ECC8588" w14:textId="77777777" w:rsidR="009E66C0" w:rsidRDefault="009E66C0" w:rsidP="009E66C0">
      <w:pPr>
        <w:shd w:val="clear" w:color="auto" w:fill="FFFFFF"/>
        <w:spacing w:before="0" w:after="0" w:line="360" w:lineRule="exact"/>
        <w:ind w:firstLine="562"/>
        <w:jc w:val="center"/>
        <w:rPr>
          <w:rFonts w:cs="Times New Roman"/>
          <w:b/>
          <w:bCs/>
          <w:sz w:val="26"/>
          <w:szCs w:val="26"/>
        </w:rPr>
      </w:pPr>
      <w:r w:rsidRPr="009C35F0">
        <w:rPr>
          <w:rFonts w:cs="Times New Roman"/>
          <w:b/>
          <w:bCs/>
          <w:sz w:val="26"/>
          <w:szCs w:val="26"/>
        </w:rPr>
        <w:t>TỪ CHỐI CẤP QUYỀN KHAI THÁC, SỬ DỤNG THÔNG TIN,</w:t>
      </w:r>
      <w:r w:rsidRPr="009C35F0">
        <w:rPr>
          <w:rFonts w:cs="Times New Roman"/>
          <w:b/>
          <w:bCs/>
          <w:sz w:val="26"/>
          <w:szCs w:val="26"/>
          <w:lang w:val="vi-VN"/>
        </w:rPr>
        <w:t xml:space="preserve"> </w:t>
      </w:r>
    </w:p>
    <w:p w14:paraId="372B9277" w14:textId="77777777" w:rsidR="009E66C0" w:rsidRPr="009C35F0" w:rsidRDefault="009E66C0" w:rsidP="009E66C0">
      <w:pPr>
        <w:shd w:val="clear" w:color="auto" w:fill="FFFFFF"/>
        <w:spacing w:before="0" w:after="0" w:line="360" w:lineRule="exact"/>
        <w:ind w:firstLine="562"/>
        <w:jc w:val="center"/>
        <w:rPr>
          <w:rFonts w:cs="Times New Roman"/>
          <w:sz w:val="26"/>
          <w:szCs w:val="26"/>
        </w:rPr>
      </w:pPr>
      <w:r w:rsidRPr="009C35F0">
        <w:rPr>
          <w:rFonts w:cs="Times New Roman"/>
          <w:b/>
          <w:bCs/>
          <w:sz w:val="26"/>
          <w:szCs w:val="26"/>
          <w:lang w:val="vi-VN"/>
        </w:rPr>
        <w:t xml:space="preserve">DỮ LIỆU </w:t>
      </w:r>
      <w:r w:rsidRPr="009C35F0">
        <w:rPr>
          <w:rFonts w:cs="Times New Roman"/>
          <w:b/>
          <w:bCs/>
          <w:sz w:val="26"/>
          <w:szCs w:val="26"/>
        </w:rPr>
        <w:t>VỀ NHÀ Ở VÀ THỊ TRƯỜNG BẤT ĐỘNG SẢN</w:t>
      </w:r>
    </w:p>
    <w:p w14:paraId="1D9EB3FA" w14:textId="77777777" w:rsidR="009E66C0" w:rsidRPr="009C35F0" w:rsidRDefault="009E66C0" w:rsidP="009E66C0">
      <w:pPr>
        <w:shd w:val="clear" w:color="auto" w:fill="FFFFFF"/>
        <w:spacing w:line="260" w:lineRule="exact"/>
        <w:jc w:val="center"/>
        <w:rPr>
          <w:rFonts w:cs="Times New Roman"/>
          <w:sz w:val="26"/>
          <w:szCs w:val="26"/>
          <w:lang w:val="vi-VN"/>
        </w:rPr>
      </w:pPr>
    </w:p>
    <w:p w14:paraId="6C6B4201" w14:textId="77777777" w:rsidR="009E66C0" w:rsidRPr="009C35F0" w:rsidRDefault="009E66C0" w:rsidP="009E66C0">
      <w:pPr>
        <w:shd w:val="clear" w:color="auto" w:fill="FFFFFF"/>
        <w:spacing w:line="260" w:lineRule="exact"/>
        <w:jc w:val="center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>Kính gửi: .................................................................</w:t>
      </w:r>
    </w:p>
    <w:p w14:paraId="69D00570" w14:textId="77777777" w:rsidR="009E66C0" w:rsidRPr="009C35F0" w:rsidRDefault="009E66C0" w:rsidP="009E66C0">
      <w:pPr>
        <w:shd w:val="clear" w:color="auto" w:fill="FFFFFF"/>
        <w:spacing w:line="260" w:lineRule="exact"/>
        <w:jc w:val="center"/>
        <w:rPr>
          <w:rFonts w:cs="Times New Roman"/>
          <w:sz w:val="26"/>
          <w:szCs w:val="26"/>
          <w:lang w:val="vi-VN"/>
        </w:rPr>
      </w:pPr>
    </w:p>
    <w:p w14:paraId="6C6D9B3C" w14:textId="77777777" w:rsidR="009E66C0" w:rsidRPr="009C35F0" w:rsidRDefault="009E66C0" w:rsidP="009E66C0">
      <w:pPr>
        <w:shd w:val="clear" w:color="auto" w:fill="FFFFFF"/>
        <w:spacing w:line="36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ab/>
        <w:t>Ngày..../..../....., Bộ Xây dựng nhận được Phiếu đề nghị cấp quyền khai thác thông tin, dữ liệu về nhà ở và thị trường bất động sản của.....</w:t>
      </w:r>
      <w:r w:rsidRPr="00873794">
        <w:rPr>
          <w:rFonts w:cs="Times New Roman"/>
          <w:sz w:val="26"/>
          <w:szCs w:val="26"/>
          <w:lang w:val="vi-VN"/>
        </w:rPr>
        <w:t>....</w:t>
      </w:r>
      <w:r w:rsidRPr="009C35F0">
        <w:rPr>
          <w:rFonts w:cs="Times New Roman"/>
          <w:sz w:val="26"/>
          <w:szCs w:val="26"/>
          <w:lang w:val="vi-VN"/>
        </w:rPr>
        <w:t>.. (Tên tổ chức, cá nhân yêu cầu cung cấp dữ liệu; đại diện là ông (bà): …. Số CC/Hộ chiếu .....cấp ngày ../…../…. tại …</w:t>
      </w:r>
      <w:r w:rsidRPr="00873794">
        <w:rPr>
          <w:rFonts w:cs="Times New Roman"/>
          <w:sz w:val="26"/>
          <w:szCs w:val="26"/>
          <w:lang w:val="vi-VN"/>
        </w:rPr>
        <w:t>…….</w:t>
      </w:r>
      <w:r w:rsidRPr="009C35F0">
        <w:rPr>
          <w:rFonts w:cs="Times New Roman"/>
          <w:sz w:val="26"/>
          <w:szCs w:val="26"/>
          <w:lang w:val="vi-VN"/>
        </w:rPr>
        <w:t xml:space="preserve">…; Quốc tịch </w:t>
      </w:r>
      <w:r>
        <w:rPr>
          <w:rFonts w:cs="Times New Roman"/>
          <w:sz w:val="26"/>
          <w:szCs w:val="26"/>
          <w:lang w:val="vi-VN"/>
        </w:rPr>
        <w:t>…</w:t>
      </w:r>
      <w:r w:rsidRPr="00873794">
        <w:rPr>
          <w:rFonts w:cs="Times New Roman"/>
          <w:sz w:val="26"/>
          <w:szCs w:val="26"/>
          <w:lang w:val="vi-VN"/>
        </w:rPr>
        <w:t>….</w:t>
      </w:r>
      <w:r w:rsidRPr="009C35F0">
        <w:rPr>
          <w:rFonts w:cs="Times New Roman"/>
          <w:sz w:val="26"/>
          <w:szCs w:val="26"/>
          <w:lang w:val="vi-VN"/>
        </w:rPr>
        <w:t>...; địa chỉ; điện thoại liên hệ; email</w:t>
      </w:r>
      <w:r>
        <w:rPr>
          <w:rFonts w:cs="Times New Roman"/>
          <w:sz w:val="26"/>
          <w:szCs w:val="26"/>
          <w:lang w:val="vi-VN"/>
        </w:rPr>
        <w:t>…</w:t>
      </w:r>
      <w:r w:rsidRPr="00873794">
        <w:rPr>
          <w:rFonts w:cs="Times New Roman"/>
          <w:sz w:val="26"/>
          <w:szCs w:val="26"/>
          <w:lang w:val="vi-VN"/>
        </w:rPr>
        <w:t>…..</w:t>
      </w:r>
      <w:r w:rsidRPr="009C35F0">
        <w:rPr>
          <w:rFonts w:cs="Times New Roman"/>
          <w:sz w:val="26"/>
          <w:szCs w:val="26"/>
          <w:lang w:val="vi-VN"/>
        </w:rPr>
        <w:t xml:space="preserve">.). </w:t>
      </w:r>
    </w:p>
    <w:p w14:paraId="43E94F2C" w14:textId="77777777" w:rsidR="009E66C0" w:rsidRPr="009C35F0" w:rsidRDefault="009E66C0" w:rsidP="009E66C0">
      <w:pPr>
        <w:shd w:val="clear" w:color="auto" w:fill="FFFFFF"/>
        <w:spacing w:line="36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ab/>
        <w:t>Sau khi xem xét, Bộ Xây dựng từ chối cấp quyền khai thác, sử dụng thông tin, dữ liệu về nhà ở và thị trường bất động sản cho....... (tên tổ chức, cá  nhân).</w:t>
      </w:r>
    </w:p>
    <w:p w14:paraId="688F26EB" w14:textId="77777777" w:rsidR="009E66C0" w:rsidRPr="009C35F0" w:rsidRDefault="009E66C0" w:rsidP="009E66C0">
      <w:pPr>
        <w:shd w:val="clear" w:color="auto" w:fill="FFFFFF"/>
        <w:spacing w:line="36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ab/>
        <w:t xml:space="preserve">Lý do: </w:t>
      </w:r>
    </w:p>
    <w:p w14:paraId="56D500B4" w14:textId="77777777" w:rsidR="009E66C0" w:rsidRPr="009C35F0" w:rsidRDefault="009E66C0" w:rsidP="009E66C0">
      <w:pPr>
        <w:shd w:val="clear" w:color="auto" w:fill="FFFFFF"/>
        <w:spacing w:line="36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ab/>
        <w:t>□ Chưa đủ thông tin, dữ liệu để cung cấp theo yêu cầu của Tổ chức, cá nhân....</w:t>
      </w:r>
    </w:p>
    <w:p w14:paraId="4488D27B" w14:textId="77777777" w:rsidR="009E66C0" w:rsidRPr="009C35F0" w:rsidRDefault="009E66C0" w:rsidP="009E66C0">
      <w:pPr>
        <w:shd w:val="clear" w:color="auto" w:fill="FFFFFF"/>
        <w:spacing w:line="36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ab/>
        <w:t>□ Tổ chức, cá nhân .... chưa cung cấp đầy đủ thông tin theo yêu cầu tại Phiếu đề nghị cấp quyền khai thác thông tin, dữ liệu về nhà ở và thị trường bất động sản</w:t>
      </w:r>
    </w:p>
    <w:p w14:paraId="4FFF9166" w14:textId="77777777" w:rsidR="009E66C0" w:rsidRPr="00873794" w:rsidRDefault="009E66C0" w:rsidP="009E66C0">
      <w:pPr>
        <w:shd w:val="clear" w:color="auto" w:fill="FFFFFF"/>
        <w:spacing w:line="36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ab/>
        <w:t>□ Lý do khác:.....................................................................................................</w:t>
      </w:r>
      <w:r w:rsidRPr="00873794">
        <w:rPr>
          <w:rFonts w:cs="Times New Roman"/>
          <w:sz w:val="26"/>
          <w:szCs w:val="26"/>
          <w:lang w:val="vi-VN"/>
        </w:rPr>
        <w:t>.....</w:t>
      </w:r>
    </w:p>
    <w:p w14:paraId="1A79D24B" w14:textId="7BC92C27" w:rsidR="009E66C0" w:rsidRDefault="009E66C0" w:rsidP="009E66C0">
      <w:pPr>
        <w:shd w:val="clear" w:color="auto" w:fill="FFFFFF"/>
        <w:spacing w:line="360" w:lineRule="exact"/>
        <w:rPr>
          <w:rFonts w:cs="Times New Roman"/>
          <w:sz w:val="26"/>
          <w:szCs w:val="26"/>
          <w:lang w:val="vi-VN"/>
        </w:rPr>
      </w:pPr>
      <w:r w:rsidRPr="009C35F0">
        <w:rPr>
          <w:rFonts w:cs="Times New Roman"/>
          <w:sz w:val="26"/>
          <w:szCs w:val="26"/>
          <w:lang w:val="vi-VN"/>
        </w:rPr>
        <w:tab/>
        <w:t>Bộ Xây dựng thông báo để .......</w:t>
      </w:r>
      <w:r w:rsidRPr="00873794">
        <w:rPr>
          <w:rFonts w:cs="Times New Roman"/>
          <w:sz w:val="26"/>
          <w:szCs w:val="26"/>
          <w:lang w:val="vi-VN"/>
        </w:rPr>
        <w:t>....</w:t>
      </w:r>
      <w:r w:rsidRPr="009C35F0">
        <w:rPr>
          <w:rFonts w:cs="Times New Roman"/>
          <w:sz w:val="26"/>
          <w:szCs w:val="26"/>
          <w:lang w:val="vi-VN"/>
        </w:rPr>
        <w:t>..... (tổ chức, cá nhân) được biết</w:t>
      </w:r>
      <w:r w:rsidRPr="00873794">
        <w:rPr>
          <w:rFonts w:cs="Times New Roman"/>
          <w:sz w:val="26"/>
          <w:szCs w:val="26"/>
          <w:lang w:val="vi-VN"/>
        </w:rPr>
        <w:t>./.</w:t>
      </w:r>
    </w:p>
    <w:p w14:paraId="6FAFBF50" w14:textId="77777777" w:rsidR="00873794" w:rsidRPr="00873794" w:rsidRDefault="00873794" w:rsidP="009E66C0">
      <w:pPr>
        <w:shd w:val="clear" w:color="auto" w:fill="FFFFFF"/>
        <w:spacing w:line="360" w:lineRule="exact"/>
        <w:rPr>
          <w:rFonts w:cs="Times New Roman"/>
          <w:sz w:val="26"/>
          <w:szCs w:val="26"/>
          <w:lang w:val="vi-VN"/>
        </w:rPr>
      </w:pPr>
    </w:p>
    <w:tbl>
      <w:tblPr>
        <w:tblW w:w="9214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="009E66C0" w:rsidRPr="00873794" w14:paraId="1E914379" w14:textId="77777777" w:rsidTr="00873794">
        <w:trPr>
          <w:tblCellSpacing w:w="0" w:type="dxa"/>
        </w:trPr>
        <w:tc>
          <w:tcPr>
            <w:tcW w:w="4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551B9" w14:textId="77777777" w:rsidR="009E66C0" w:rsidRPr="009C35F0" w:rsidRDefault="009E66C0" w:rsidP="00873794">
            <w:pPr>
              <w:ind w:hanging="37"/>
              <w:jc w:val="left"/>
              <w:rPr>
                <w:rFonts w:cs="Times New Roman"/>
                <w:sz w:val="26"/>
                <w:szCs w:val="26"/>
                <w:lang w:val="nl-NL"/>
              </w:rPr>
            </w:pPr>
            <w:r w:rsidRPr="002931F6">
              <w:rPr>
                <w:rFonts w:cs="Times New Roman"/>
                <w:b/>
                <w:bCs/>
                <w:i/>
                <w:iCs/>
                <w:sz w:val="24"/>
                <w:szCs w:val="24"/>
                <w:lang w:val="nl-NL"/>
              </w:rPr>
              <w:t>Nơi nhận:</w:t>
            </w:r>
            <w:r w:rsidRPr="009C35F0">
              <w:rPr>
                <w:rFonts w:cs="Times New Roman"/>
                <w:b/>
                <w:bCs/>
                <w:i/>
                <w:iCs/>
                <w:sz w:val="26"/>
                <w:szCs w:val="26"/>
                <w:lang w:val="nl-NL"/>
              </w:rPr>
              <w:br/>
            </w:r>
            <w:bookmarkStart w:id="0" w:name="_GoBack"/>
            <w:r w:rsidRPr="00873794">
              <w:rPr>
                <w:rFonts w:cs="Times New Roman"/>
                <w:sz w:val="24"/>
                <w:lang w:val="nl-NL"/>
              </w:rPr>
              <w:t>- Như trên;</w:t>
            </w:r>
            <w:r w:rsidRPr="00873794">
              <w:rPr>
                <w:rFonts w:cs="Times New Roman"/>
                <w:sz w:val="24"/>
                <w:lang w:val="nl-NL"/>
              </w:rPr>
              <w:br/>
              <w:t>- Lưu:.......</w:t>
            </w:r>
            <w:bookmarkEnd w:id="0"/>
          </w:p>
        </w:tc>
        <w:tc>
          <w:tcPr>
            <w:tcW w:w="51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D152C" w14:textId="77777777" w:rsidR="009E66C0" w:rsidRPr="009C35F0" w:rsidRDefault="009E66C0" w:rsidP="00873794">
            <w:pPr>
              <w:spacing w:before="0" w:after="0" w:line="240" w:lineRule="auto"/>
              <w:ind w:firstLine="562"/>
              <w:jc w:val="center"/>
              <w:rPr>
                <w:rFonts w:cs="Times New Roman"/>
                <w:b/>
                <w:bCs/>
                <w:sz w:val="26"/>
                <w:szCs w:val="26"/>
                <w:lang w:val="nl-NL"/>
              </w:rPr>
            </w:pPr>
            <w:r w:rsidRPr="009C35F0">
              <w:rPr>
                <w:rFonts w:cs="Times New Roman"/>
                <w:b/>
                <w:bCs/>
                <w:sz w:val="26"/>
                <w:szCs w:val="26"/>
                <w:lang w:val="nl-NL"/>
              </w:rPr>
              <w:t>TL. BỘ TRƯỞNG</w:t>
            </w:r>
          </w:p>
          <w:p w14:paraId="04423991" w14:textId="77777777" w:rsidR="009E66C0" w:rsidRPr="009C35F0" w:rsidRDefault="009E66C0" w:rsidP="00873794">
            <w:pPr>
              <w:spacing w:before="0" w:after="0" w:line="240" w:lineRule="auto"/>
              <w:ind w:firstLine="38"/>
              <w:jc w:val="center"/>
              <w:rPr>
                <w:rFonts w:cs="Times New Roman"/>
                <w:b/>
                <w:bCs/>
                <w:sz w:val="26"/>
                <w:szCs w:val="26"/>
                <w:lang w:val="nl-NL"/>
              </w:rPr>
            </w:pPr>
            <w:r w:rsidRPr="009C35F0">
              <w:rPr>
                <w:rFonts w:cs="Times New Roman"/>
                <w:b/>
                <w:bCs/>
                <w:sz w:val="26"/>
                <w:szCs w:val="26"/>
                <w:lang w:val="nl-NL"/>
              </w:rPr>
              <w:t>KT. CỤC TRƯỞNG</w:t>
            </w:r>
            <w:r>
              <w:rPr>
                <w:rFonts w:cs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 w:rsidRPr="009C35F0">
              <w:rPr>
                <w:rFonts w:cs="Times New Roman"/>
                <w:b/>
                <w:bCs/>
                <w:sz w:val="26"/>
                <w:szCs w:val="26"/>
                <w:lang w:val="nl-NL"/>
              </w:rPr>
              <w:t xml:space="preserve">CỤC QUẢN LÝ NHÀ VÀ THỊ TRƯỜNG BẤT ĐỘNG </w:t>
            </w:r>
            <w:r>
              <w:rPr>
                <w:rFonts w:cs="Times New Roman"/>
                <w:b/>
                <w:bCs/>
                <w:sz w:val="26"/>
                <w:szCs w:val="26"/>
                <w:lang w:val="nl-NL"/>
              </w:rPr>
              <w:t>S</w:t>
            </w:r>
            <w:r w:rsidRPr="009C35F0">
              <w:rPr>
                <w:rFonts w:cs="Times New Roman"/>
                <w:b/>
                <w:bCs/>
                <w:sz w:val="26"/>
                <w:szCs w:val="26"/>
                <w:lang w:val="nl-NL"/>
              </w:rPr>
              <w:t>ẢN</w:t>
            </w:r>
          </w:p>
          <w:p w14:paraId="7BA71776" w14:textId="77777777" w:rsidR="009E66C0" w:rsidRPr="009C35F0" w:rsidRDefault="009E66C0" w:rsidP="00873794">
            <w:pPr>
              <w:spacing w:before="0" w:after="0" w:line="240" w:lineRule="auto"/>
              <w:ind w:firstLine="562"/>
              <w:jc w:val="center"/>
              <w:rPr>
                <w:rFonts w:cs="Times New Roman"/>
                <w:b/>
                <w:bCs/>
                <w:sz w:val="26"/>
                <w:szCs w:val="26"/>
                <w:lang w:val="nl-NL"/>
              </w:rPr>
            </w:pPr>
            <w:r w:rsidRPr="009C35F0">
              <w:rPr>
                <w:rFonts w:cs="Times New Roman"/>
                <w:b/>
                <w:bCs/>
                <w:sz w:val="26"/>
                <w:szCs w:val="26"/>
                <w:lang w:val="nl-NL"/>
              </w:rPr>
              <w:t>PHÓ CỤC TRƯỞNG</w:t>
            </w:r>
          </w:p>
          <w:p w14:paraId="543BF504" w14:textId="77777777" w:rsidR="009E66C0" w:rsidRPr="009C35F0" w:rsidRDefault="009E66C0" w:rsidP="00873794">
            <w:pPr>
              <w:spacing w:before="0" w:after="0" w:line="240" w:lineRule="auto"/>
              <w:ind w:left="890" w:right="-391" w:hanging="890"/>
              <w:jc w:val="center"/>
              <w:rPr>
                <w:rFonts w:cs="Times New Roman"/>
                <w:i/>
                <w:iCs/>
                <w:sz w:val="26"/>
                <w:szCs w:val="26"/>
                <w:shd w:val="clear" w:color="auto" w:fill="FFFFFF"/>
                <w:lang w:val="nl-NL"/>
              </w:rPr>
            </w:pPr>
            <w:r w:rsidRPr="009C35F0">
              <w:rPr>
                <w:rFonts w:cs="Times New Roman"/>
                <w:i/>
                <w:iCs/>
                <w:sz w:val="26"/>
                <w:szCs w:val="26"/>
                <w:shd w:val="clear" w:color="auto" w:fill="FFFFFF"/>
                <w:lang w:val="nl-NL"/>
              </w:rPr>
              <w:t>(Ký và ghi rõ họ tên)</w:t>
            </w:r>
          </w:p>
          <w:p w14:paraId="1B336AB4" w14:textId="77777777" w:rsidR="009E66C0" w:rsidRPr="009C35F0" w:rsidRDefault="009E66C0" w:rsidP="00C961DB">
            <w:pPr>
              <w:spacing w:after="0" w:line="240" w:lineRule="auto"/>
              <w:ind w:left="890" w:hanging="890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</w:tr>
    </w:tbl>
    <w:p w14:paraId="19FF1157" w14:textId="2AA80118" w:rsidR="00014C70" w:rsidRPr="00873794" w:rsidRDefault="00014C70" w:rsidP="00873794">
      <w:pPr>
        <w:ind w:firstLine="0"/>
        <w:rPr>
          <w:rFonts w:cs="Times New Roman"/>
          <w:b/>
          <w:bCs/>
          <w:sz w:val="26"/>
          <w:szCs w:val="26"/>
          <w:lang w:val="nl-NL"/>
        </w:rPr>
      </w:pPr>
    </w:p>
    <w:sectPr w:rsidR="00014C70" w:rsidRPr="00873794" w:rsidSect="00873794">
      <w:headerReference w:type="default" r:id="rId11"/>
      <w:pgSz w:w="11907" w:h="16840" w:code="9"/>
      <w:pgMar w:top="851" w:right="851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2E9B7" w14:textId="77777777" w:rsidR="00BD0AB8" w:rsidRDefault="00BD0AB8">
      <w:pPr>
        <w:spacing w:before="0" w:after="0" w:line="240" w:lineRule="auto"/>
      </w:pPr>
      <w:r>
        <w:separator/>
      </w:r>
    </w:p>
  </w:endnote>
  <w:endnote w:type="continuationSeparator" w:id="0">
    <w:p w14:paraId="42CED38D" w14:textId="77777777" w:rsidR="00BD0AB8" w:rsidRDefault="00BD0A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BD35F" w14:textId="77777777" w:rsidR="00BD0AB8" w:rsidRDefault="00BD0AB8">
      <w:pPr>
        <w:spacing w:before="0" w:after="0" w:line="240" w:lineRule="auto"/>
      </w:pPr>
      <w:r>
        <w:separator/>
      </w:r>
    </w:p>
  </w:footnote>
  <w:footnote w:type="continuationSeparator" w:id="0">
    <w:p w14:paraId="62BB889B" w14:textId="77777777" w:rsidR="00BD0AB8" w:rsidRDefault="00BD0AB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694E2" w14:textId="77777777" w:rsidR="003B6DE4" w:rsidRDefault="003B6DE4">
    <w:pPr>
      <w:pStyle w:val="Header"/>
      <w:jc w:val="center"/>
    </w:pPr>
  </w:p>
  <w:p w14:paraId="413A8CBA" w14:textId="77777777" w:rsidR="003B6DE4" w:rsidRDefault="003B6D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2F46"/>
    <w:multiLevelType w:val="hybridMultilevel"/>
    <w:tmpl w:val="D72067C8"/>
    <w:lvl w:ilvl="0" w:tplc="B85AC6C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84B4E34"/>
    <w:multiLevelType w:val="hybridMultilevel"/>
    <w:tmpl w:val="D49609AE"/>
    <w:lvl w:ilvl="0" w:tplc="BFD6231A">
      <w:start w:val="1"/>
      <w:numFmt w:val="bullet"/>
      <w:lvlText w:val="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1F583DB7"/>
    <w:multiLevelType w:val="hybridMultilevel"/>
    <w:tmpl w:val="FBEC497A"/>
    <w:lvl w:ilvl="0" w:tplc="FF586E7E">
      <w:start w:val="1"/>
      <w:numFmt w:val="bullet"/>
      <w:pStyle w:val="a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4CA8486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68A314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276630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D5C98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0BA27E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138DD7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D36BE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57224C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5D4826"/>
    <w:multiLevelType w:val="hybridMultilevel"/>
    <w:tmpl w:val="AFA61F88"/>
    <w:lvl w:ilvl="0" w:tplc="DACC4A32">
      <w:start w:val="1"/>
      <w:numFmt w:val="bullet"/>
      <w:pStyle w:val="gach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5BC51C5"/>
    <w:multiLevelType w:val="hybridMultilevel"/>
    <w:tmpl w:val="9F60D38A"/>
    <w:lvl w:ilvl="0" w:tplc="75E43E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9334560"/>
    <w:multiLevelType w:val="hybridMultilevel"/>
    <w:tmpl w:val="C5F82E92"/>
    <w:lvl w:ilvl="0" w:tplc="F6E8C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C056554"/>
    <w:multiLevelType w:val="hybridMultilevel"/>
    <w:tmpl w:val="5E3C931A"/>
    <w:lvl w:ilvl="0" w:tplc="E39EB290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i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EF64DE"/>
    <w:multiLevelType w:val="hybridMultilevel"/>
    <w:tmpl w:val="685270BE"/>
    <w:lvl w:ilvl="0" w:tplc="24B6BF7C">
      <w:start w:val="1"/>
      <w:numFmt w:val="decimal"/>
      <w:pStyle w:val="Heading2"/>
      <w:lvlText w:val="%1.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17042E9"/>
    <w:multiLevelType w:val="multilevel"/>
    <w:tmpl w:val="ECEA60FE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6"/>
      </w:rPr>
    </w:lvl>
    <w:lvl w:ilvl="1">
      <w:start w:val="1"/>
      <w:numFmt w:val="upperRoman"/>
      <w:lvlText w:val="%1%2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lvlText w:val="%1%2.%3."/>
      <w:lvlJc w:val="left"/>
      <w:pPr>
        <w:tabs>
          <w:tab w:val="num" w:pos="1021"/>
        </w:tabs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3">
      <w:start w:val="1"/>
      <w:numFmt w:val="decimal"/>
      <w:pStyle w:val="Heading4"/>
      <w:lvlText w:val="%1%2.%3.%4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4">
      <w:start w:val="1"/>
      <w:numFmt w:val="decimal"/>
      <w:pStyle w:val="Heading5"/>
      <w:lvlText w:val="%1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63A2137B"/>
    <w:multiLevelType w:val="hybridMultilevel"/>
    <w:tmpl w:val="4C88737C"/>
    <w:lvl w:ilvl="0" w:tplc="7352A9B6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0C4059"/>
    <w:multiLevelType w:val="hybridMultilevel"/>
    <w:tmpl w:val="95AA0218"/>
    <w:lvl w:ilvl="0" w:tplc="1436D27E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97CEF"/>
    <w:multiLevelType w:val="hybridMultilevel"/>
    <w:tmpl w:val="5F56CA1A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3E2472"/>
    <w:multiLevelType w:val="hybridMultilevel"/>
    <w:tmpl w:val="CC683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11"/>
  </w:num>
  <w:num w:numId="7">
    <w:abstractNumId w:val="7"/>
  </w:num>
  <w:num w:numId="8">
    <w:abstractNumId w:val="10"/>
  </w:num>
  <w:num w:numId="9">
    <w:abstractNumId w:val="0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9"/>
  </w:num>
  <w:num w:numId="13">
    <w:abstractNumId w:val="1"/>
  </w:num>
  <w:num w:numId="14">
    <w:abstractNumId w:val="7"/>
    <w:lvlOverride w:ilvl="0">
      <w:startOverride w:val="1"/>
    </w:lvlOverride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76F"/>
    <w:rsid w:val="00003348"/>
    <w:rsid w:val="00006982"/>
    <w:rsid w:val="00014C70"/>
    <w:rsid w:val="00017E3B"/>
    <w:rsid w:val="000240A6"/>
    <w:rsid w:val="0002425B"/>
    <w:rsid w:val="00024DD5"/>
    <w:rsid w:val="00026194"/>
    <w:rsid w:val="00041A10"/>
    <w:rsid w:val="00042A24"/>
    <w:rsid w:val="00042A8A"/>
    <w:rsid w:val="00065643"/>
    <w:rsid w:val="00066BC2"/>
    <w:rsid w:val="00070B4B"/>
    <w:rsid w:val="00074559"/>
    <w:rsid w:val="00074FDA"/>
    <w:rsid w:val="000776C6"/>
    <w:rsid w:val="00080965"/>
    <w:rsid w:val="00087C22"/>
    <w:rsid w:val="0009388E"/>
    <w:rsid w:val="00094D18"/>
    <w:rsid w:val="0009750F"/>
    <w:rsid w:val="000979B5"/>
    <w:rsid w:val="00097C13"/>
    <w:rsid w:val="000A4171"/>
    <w:rsid w:val="000A49BE"/>
    <w:rsid w:val="000B00FD"/>
    <w:rsid w:val="000B2D42"/>
    <w:rsid w:val="000C45AB"/>
    <w:rsid w:val="000D32BF"/>
    <w:rsid w:val="000D571E"/>
    <w:rsid w:val="000E7C6C"/>
    <w:rsid w:val="000F5165"/>
    <w:rsid w:val="000F6171"/>
    <w:rsid w:val="001024DF"/>
    <w:rsid w:val="00103AB4"/>
    <w:rsid w:val="0011052F"/>
    <w:rsid w:val="0011232B"/>
    <w:rsid w:val="00113556"/>
    <w:rsid w:val="00117883"/>
    <w:rsid w:val="00117B54"/>
    <w:rsid w:val="001230E0"/>
    <w:rsid w:val="00131099"/>
    <w:rsid w:val="0013142E"/>
    <w:rsid w:val="0013161B"/>
    <w:rsid w:val="00137501"/>
    <w:rsid w:val="001414E0"/>
    <w:rsid w:val="00144BAD"/>
    <w:rsid w:val="001450D8"/>
    <w:rsid w:val="0015283B"/>
    <w:rsid w:val="001534B4"/>
    <w:rsid w:val="0016676E"/>
    <w:rsid w:val="001674E3"/>
    <w:rsid w:val="0018081F"/>
    <w:rsid w:val="001809ED"/>
    <w:rsid w:val="00182511"/>
    <w:rsid w:val="001837E7"/>
    <w:rsid w:val="00185B92"/>
    <w:rsid w:val="00187ECA"/>
    <w:rsid w:val="00197440"/>
    <w:rsid w:val="001A4F95"/>
    <w:rsid w:val="001C327F"/>
    <w:rsid w:val="001C6A0A"/>
    <w:rsid w:val="001D115C"/>
    <w:rsid w:val="001D133A"/>
    <w:rsid w:val="001E65D6"/>
    <w:rsid w:val="001F7E7C"/>
    <w:rsid w:val="00201DE1"/>
    <w:rsid w:val="00216638"/>
    <w:rsid w:val="002229EB"/>
    <w:rsid w:val="00226EA7"/>
    <w:rsid w:val="0023026A"/>
    <w:rsid w:val="00230447"/>
    <w:rsid w:val="00230C13"/>
    <w:rsid w:val="00241515"/>
    <w:rsid w:val="00244914"/>
    <w:rsid w:val="00246582"/>
    <w:rsid w:val="002531A9"/>
    <w:rsid w:val="00253A32"/>
    <w:rsid w:val="0026174A"/>
    <w:rsid w:val="002625DF"/>
    <w:rsid w:val="00263392"/>
    <w:rsid w:val="00265CB1"/>
    <w:rsid w:val="00273A91"/>
    <w:rsid w:val="00277346"/>
    <w:rsid w:val="00281F56"/>
    <w:rsid w:val="0028262F"/>
    <w:rsid w:val="002835AC"/>
    <w:rsid w:val="002844F2"/>
    <w:rsid w:val="0028755F"/>
    <w:rsid w:val="002876A9"/>
    <w:rsid w:val="0029007A"/>
    <w:rsid w:val="002A08D8"/>
    <w:rsid w:val="002A0BA1"/>
    <w:rsid w:val="002A0EF9"/>
    <w:rsid w:val="002A2082"/>
    <w:rsid w:val="002A2DAA"/>
    <w:rsid w:val="002A31C8"/>
    <w:rsid w:val="002B03EC"/>
    <w:rsid w:val="002B3EFC"/>
    <w:rsid w:val="002B463C"/>
    <w:rsid w:val="002B49D3"/>
    <w:rsid w:val="002C15B9"/>
    <w:rsid w:val="002C2934"/>
    <w:rsid w:val="002C6041"/>
    <w:rsid w:val="002C76C8"/>
    <w:rsid w:val="002D23C3"/>
    <w:rsid w:val="002D3542"/>
    <w:rsid w:val="002E4AF2"/>
    <w:rsid w:val="002F054C"/>
    <w:rsid w:val="002F0F2C"/>
    <w:rsid w:val="002F1A45"/>
    <w:rsid w:val="002F2EE4"/>
    <w:rsid w:val="002F37D4"/>
    <w:rsid w:val="002F7840"/>
    <w:rsid w:val="00302CBB"/>
    <w:rsid w:val="00305E29"/>
    <w:rsid w:val="003077B7"/>
    <w:rsid w:val="00307B27"/>
    <w:rsid w:val="00310A73"/>
    <w:rsid w:val="00310A92"/>
    <w:rsid w:val="0031435D"/>
    <w:rsid w:val="00323C80"/>
    <w:rsid w:val="00331A05"/>
    <w:rsid w:val="00333992"/>
    <w:rsid w:val="00334556"/>
    <w:rsid w:val="00336007"/>
    <w:rsid w:val="00342A26"/>
    <w:rsid w:val="00342DF8"/>
    <w:rsid w:val="00343990"/>
    <w:rsid w:val="00346009"/>
    <w:rsid w:val="00350145"/>
    <w:rsid w:val="00350818"/>
    <w:rsid w:val="0035120B"/>
    <w:rsid w:val="00352592"/>
    <w:rsid w:val="00352873"/>
    <w:rsid w:val="00354C13"/>
    <w:rsid w:val="003614B2"/>
    <w:rsid w:val="003621E6"/>
    <w:rsid w:val="00362D90"/>
    <w:rsid w:val="00365E66"/>
    <w:rsid w:val="003722C8"/>
    <w:rsid w:val="00372616"/>
    <w:rsid w:val="00376BA0"/>
    <w:rsid w:val="0038350E"/>
    <w:rsid w:val="00386E23"/>
    <w:rsid w:val="00390301"/>
    <w:rsid w:val="00392701"/>
    <w:rsid w:val="00397270"/>
    <w:rsid w:val="003B6D04"/>
    <w:rsid w:val="003B6DE4"/>
    <w:rsid w:val="003D0D65"/>
    <w:rsid w:val="003D0D74"/>
    <w:rsid w:val="003D778D"/>
    <w:rsid w:val="003E7905"/>
    <w:rsid w:val="003F29C2"/>
    <w:rsid w:val="0040472C"/>
    <w:rsid w:val="00407DC0"/>
    <w:rsid w:val="00411E94"/>
    <w:rsid w:val="0041239C"/>
    <w:rsid w:val="00412BAF"/>
    <w:rsid w:val="00417CE2"/>
    <w:rsid w:val="00420E8A"/>
    <w:rsid w:val="0042315F"/>
    <w:rsid w:val="00436E8E"/>
    <w:rsid w:val="0044009C"/>
    <w:rsid w:val="00480FA2"/>
    <w:rsid w:val="00497B49"/>
    <w:rsid w:val="004A219F"/>
    <w:rsid w:val="004B0ECA"/>
    <w:rsid w:val="004B1564"/>
    <w:rsid w:val="004B23E4"/>
    <w:rsid w:val="004B3847"/>
    <w:rsid w:val="004C25B6"/>
    <w:rsid w:val="004C33CE"/>
    <w:rsid w:val="004D7E4B"/>
    <w:rsid w:val="004E2A43"/>
    <w:rsid w:val="004E2BBF"/>
    <w:rsid w:val="004E3416"/>
    <w:rsid w:val="004E673B"/>
    <w:rsid w:val="004F1A15"/>
    <w:rsid w:val="004F2381"/>
    <w:rsid w:val="004F5BEE"/>
    <w:rsid w:val="005059AD"/>
    <w:rsid w:val="0051161A"/>
    <w:rsid w:val="00511BB5"/>
    <w:rsid w:val="00517AB1"/>
    <w:rsid w:val="00520DB7"/>
    <w:rsid w:val="00526859"/>
    <w:rsid w:val="005344E4"/>
    <w:rsid w:val="0053499D"/>
    <w:rsid w:val="00537AE9"/>
    <w:rsid w:val="00543B81"/>
    <w:rsid w:val="00556385"/>
    <w:rsid w:val="005567F6"/>
    <w:rsid w:val="00561C73"/>
    <w:rsid w:val="00563EFB"/>
    <w:rsid w:val="00567563"/>
    <w:rsid w:val="005704B4"/>
    <w:rsid w:val="00571A8F"/>
    <w:rsid w:val="00574854"/>
    <w:rsid w:val="00575B86"/>
    <w:rsid w:val="005852BC"/>
    <w:rsid w:val="005916EE"/>
    <w:rsid w:val="00593889"/>
    <w:rsid w:val="0059582B"/>
    <w:rsid w:val="00595FDE"/>
    <w:rsid w:val="005A081C"/>
    <w:rsid w:val="005A1EB6"/>
    <w:rsid w:val="005B20BE"/>
    <w:rsid w:val="005B2B21"/>
    <w:rsid w:val="005B4B82"/>
    <w:rsid w:val="005B4F55"/>
    <w:rsid w:val="005B6E94"/>
    <w:rsid w:val="005C27BC"/>
    <w:rsid w:val="005C5A19"/>
    <w:rsid w:val="005D622B"/>
    <w:rsid w:val="005F5B3A"/>
    <w:rsid w:val="00600A46"/>
    <w:rsid w:val="006019D3"/>
    <w:rsid w:val="006030ED"/>
    <w:rsid w:val="00604BA8"/>
    <w:rsid w:val="006075CE"/>
    <w:rsid w:val="00611F13"/>
    <w:rsid w:val="00613BB0"/>
    <w:rsid w:val="00617312"/>
    <w:rsid w:val="006176C8"/>
    <w:rsid w:val="00621105"/>
    <w:rsid w:val="00624A3A"/>
    <w:rsid w:val="0064270E"/>
    <w:rsid w:val="00643846"/>
    <w:rsid w:val="00647D67"/>
    <w:rsid w:val="0065069C"/>
    <w:rsid w:val="00652115"/>
    <w:rsid w:val="00654AE3"/>
    <w:rsid w:val="00655438"/>
    <w:rsid w:val="00656B59"/>
    <w:rsid w:val="00660A0B"/>
    <w:rsid w:val="006630DC"/>
    <w:rsid w:val="006C4DA6"/>
    <w:rsid w:val="006C4F4F"/>
    <w:rsid w:val="006C75B0"/>
    <w:rsid w:val="006D0A15"/>
    <w:rsid w:val="006D431A"/>
    <w:rsid w:val="006E62D8"/>
    <w:rsid w:val="006F3711"/>
    <w:rsid w:val="007007CC"/>
    <w:rsid w:val="007130F2"/>
    <w:rsid w:val="00722780"/>
    <w:rsid w:val="00725045"/>
    <w:rsid w:val="00730133"/>
    <w:rsid w:val="007306E5"/>
    <w:rsid w:val="00730DC0"/>
    <w:rsid w:val="00735420"/>
    <w:rsid w:val="00741484"/>
    <w:rsid w:val="007421C0"/>
    <w:rsid w:val="0075720A"/>
    <w:rsid w:val="00761382"/>
    <w:rsid w:val="007622CC"/>
    <w:rsid w:val="007646FF"/>
    <w:rsid w:val="00774C0E"/>
    <w:rsid w:val="00777997"/>
    <w:rsid w:val="00780D2F"/>
    <w:rsid w:val="00787EAD"/>
    <w:rsid w:val="007963DB"/>
    <w:rsid w:val="007A3D53"/>
    <w:rsid w:val="007B6A91"/>
    <w:rsid w:val="007B7B85"/>
    <w:rsid w:val="007C30D3"/>
    <w:rsid w:val="007C3CE4"/>
    <w:rsid w:val="007D12FA"/>
    <w:rsid w:val="007D3ACB"/>
    <w:rsid w:val="007D684E"/>
    <w:rsid w:val="007E2081"/>
    <w:rsid w:val="007E533E"/>
    <w:rsid w:val="007E569A"/>
    <w:rsid w:val="007E7E0E"/>
    <w:rsid w:val="007F6609"/>
    <w:rsid w:val="0080669F"/>
    <w:rsid w:val="008069A9"/>
    <w:rsid w:val="00811F08"/>
    <w:rsid w:val="008152BF"/>
    <w:rsid w:val="00830C94"/>
    <w:rsid w:val="0084076F"/>
    <w:rsid w:val="008410D6"/>
    <w:rsid w:val="008451A5"/>
    <w:rsid w:val="00851A74"/>
    <w:rsid w:val="008558EE"/>
    <w:rsid w:val="008567FA"/>
    <w:rsid w:val="008607EF"/>
    <w:rsid w:val="00861ACD"/>
    <w:rsid w:val="00861B97"/>
    <w:rsid w:val="00864B28"/>
    <w:rsid w:val="00867D6F"/>
    <w:rsid w:val="00873794"/>
    <w:rsid w:val="00876FE6"/>
    <w:rsid w:val="00877F0A"/>
    <w:rsid w:val="00885E66"/>
    <w:rsid w:val="0089485C"/>
    <w:rsid w:val="008A096F"/>
    <w:rsid w:val="008A0BD7"/>
    <w:rsid w:val="008A2BAB"/>
    <w:rsid w:val="008A331E"/>
    <w:rsid w:val="008A7BFA"/>
    <w:rsid w:val="008B1AEB"/>
    <w:rsid w:val="008C4AD8"/>
    <w:rsid w:val="008C595A"/>
    <w:rsid w:val="008D0BD6"/>
    <w:rsid w:val="008D6267"/>
    <w:rsid w:val="008F0EF8"/>
    <w:rsid w:val="00902A70"/>
    <w:rsid w:val="009064AA"/>
    <w:rsid w:val="00906527"/>
    <w:rsid w:val="00910327"/>
    <w:rsid w:val="009112CA"/>
    <w:rsid w:val="0091219D"/>
    <w:rsid w:val="00915C08"/>
    <w:rsid w:val="0092186D"/>
    <w:rsid w:val="00925D08"/>
    <w:rsid w:val="00950B51"/>
    <w:rsid w:val="0095321C"/>
    <w:rsid w:val="0095496F"/>
    <w:rsid w:val="00962B29"/>
    <w:rsid w:val="00966250"/>
    <w:rsid w:val="00972616"/>
    <w:rsid w:val="009751F2"/>
    <w:rsid w:val="0098169C"/>
    <w:rsid w:val="009869D1"/>
    <w:rsid w:val="00994F24"/>
    <w:rsid w:val="00994FEB"/>
    <w:rsid w:val="00997DC0"/>
    <w:rsid w:val="009A11B4"/>
    <w:rsid w:val="009B0BC3"/>
    <w:rsid w:val="009C1694"/>
    <w:rsid w:val="009C461A"/>
    <w:rsid w:val="009C7BEC"/>
    <w:rsid w:val="009D7E59"/>
    <w:rsid w:val="009E2BFF"/>
    <w:rsid w:val="009E341E"/>
    <w:rsid w:val="009E3EB8"/>
    <w:rsid w:val="009E66C0"/>
    <w:rsid w:val="009F15CA"/>
    <w:rsid w:val="009F3700"/>
    <w:rsid w:val="009F48A4"/>
    <w:rsid w:val="009F7F5F"/>
    <w:rsid w:val="00A035F1"/>
    <w:rsid w:val="00A04055"/>
    <w:rsid w:val="00A163B8"/>
    <w:rsid w:val="00A17E4C"/>
    <w:rsid w:val="00A26D8F"/>
    <w:rsid w:val="00A3172B"/>
    <w:rsid w:val="00A31C76"/>
    <w:rsid w:val="00A3242F"/>
    <w:rsid w:val="00A33CFF"/>
    <w:rsid w:val="00A351AF"/>
    <w:rsid w:val="00A422CF"/>
    <w:rsid w:val="00A43019"/>
    <w:rsid w:val="00A4583B"/>
    <w:rsid w:val="00A523B8"/>
    <w:rsid w:val="00A53C58"/>
    <w:rsid w:val="00A56993"/>
    <w:rsid w:val="00A70DDF"/>
    <w:rsid w:val="00A70F8A"/>
    <w:rsid w:val="00A7236B"/>
    <w:rsid w:val="00A76472"/>
    <w:rsid w:val="00A770AB"/>
    <w:rsid w:val="00A85B25"/>
    <w:rsid w:val="00A86B44"/>
    <w:rsid w:val="00A91C41"/>
    <w:rsid w:val="00A922DB"/>
    <w:rsid w:val="00A94D5E"/>
    <w:rsid w:val="00A964F6"/>
    <w:rsid w:val="00AB0523"/>
    <w:rsid w:val="00AB471A"/>
    <w:rsid w:val="00AB6388"/>
    <w:rsid w:val="00AC2030"/>
    <w:rsid w:val="00AC7622"/>
    <w:rsid w:val="00AD02AF"/>
    <w:rsid w:val="00AD7255"/>
    <w:rsid w:val="00AF25F6"/>
    <w:rsid w:val="00AF4F8F"/>
    <w:rsid w:val="00AF576E"/>
    <w:rsid w:val="00AF5D86"/>
    <w:rsid w:val="00B00D42"/>
    <w:rsid w:val="00B01E23"/>
    <w:rsid w:val="00B06DD7"/>
    <w:rsid w:val="00B17165"/>
    <w:rsid w:val="00B26FDD"/>
    <w:rsid w:val="00B4514B"/>
    <w:rsid w:val="00B47B63"/>
    <w:rsid w:val="00B55D89"/>
    <w:rsid w:val="00B602EB"/>
    <w:rsid w:val="00B64357"/>
    <w:rsid w:val="00B67A0B"/>
    <w:rsid w:val="00B74171"/>
    <w:rsid w:val="00B87C1A"/>
    <w:rsid w:val="00B942E5"/>
    <w:rsid w:val="00BA0F0C"/>
    <w:rsid w:val="00BA36F8"/>
    <w:rsid w:val="00BB33D2"/>
    <w:rsid w:val="00BB464B"/>
    <w:rsid w:val="00BB5DCD"/>
    <w:rsid w:val="00BC7ABD"/>
    <w:rsid w:val="00BD0AB8"/>
    <w:rsid w:val="00BD6760"/>
    <w:rsid w:val="00BD7E86"/>
    <w:rsid w:val="00BE1CED"/>
    <w:rsid w:val="00BE272F"/>
    <w:rsid w:val="00BE4753"/>
    <w:rsid w:val="00BE5133"/>
    <w:rsid w:val="00BE534E"/>
    <w:rsid w:val="00BF19A7"/>
    <w:rsid w:val="00BF5934"/>
    <w:rsid w:val="00C17F19"/>
    <w:rsid w:val="00C47EF9"/>
    <w:rsid w:val="00C550F8"/>
    <w:rsid w:val="00C57B98"/>
    <w:rsid w:val="00C64382"/>
    <w:rsid w:val="00C644BD"/>
    <w:rsid w:val="00C74A9D"/>
    <w:rsid w:val="00C75186"/>
    <w:rsid w:val="00C94BA6"/>
    <w:rsid w:val="00CA662E"/>
    <w:rsid w:val="00CB006A"/>
    <w:rsid w:val="00CC0FC4"/>
    <w:rsid w:val="00CC11A3"/>
    <w:rsid w:val="00CC2927"/>
    <w:rsid w:val="00CC6229"/>
    <w:rsid w:val="00CC6EC2"/>
    <w:rsid w:val="00CC7A77"/>
    <w:rsid w:val="00CD0EDF"/>
    <w:rsid w:val="00CD19A2"/>
    <w:rsid w:val="00CD5A3E"/>
    <w:rsid w:val="00CE4016"/>
    <w:rsid w:val="00CE5175"/>
    <w:rsid w:val="00CF4E97"/>
    <w:rsid w:val="00CF586F"/>
    <w:rsid w:val="00CF611C"/>
    <w:rsid w:val="00D03080"/>
    <w:rsid w:val="00D07061"/>
    <w:rsid w:val="00D15E96"/>
    <w:rsid w:val="00D35AA5"/>
    <w:rsid w:val="00D35C3D"/>
    <w:rsid w:val="00D473C9"/>
    <w:rsid w:val="00D510FE"/>
    <w:rsid w:val="00D609C4"/>
    <w:rsid w:val="00D63BB0"/>
    <w:rsid w:val="00D66736"/>
    <w:rsid w:val="00D67A9C"/>
    <w:rsid w:val="00D73ABE"/>
    <w:rsid w:val="00D86B21"/>
    <w:rsid w:val="00D87026"/>
    <w:rsid w:val="00D8747F"/>
    <w:rsid w:val="00D87D54"/>
    <w:rsid w:val="00D91A90"/>
    <w:rsid w:val="00D91E19"/>
    <w:rsid w:val="00D935B1"/>
    <w:rsid w:val="00D95818"/>
    <w:rsid w:val="00DA0D35"/>
    <w:rsid w:val="00DA63F1"/>
    <w:rsid w:val="00DB651A"/>
    <w:rsid w:val="00DC2AA2"/>
    <w:rsid w:val="00DC2BB5"/>
    <w:rsid w:val="00DC4498"/>
    <w:rsid w:val="00DC5122"/>
    <w:rsid w:val="00DD401D"/>
    <w:rsid w:val="00DD4FAB"/>
    <w:rsid w:val="00DD7BBE"/>
    <w:rsid w:val="00DE50CE"/>
    <w:rsid w:val="00DF7383"/>
    <w:rsid w:val="00E00EFD"/>
    <w:rsid w:val="00E028AD"/>
    <w:rsid w:val="00E06E5D"/>
    <w:rsid w:val="00E12B02"/>
    <w:rsid w:val="00E12F1C"/>
    <w:rsid w:val="00E24DA4"/>
    <w:rsid w:val="00E34C3A"/>
    <w:rsid w:val="00E35B1D"/>
    <w:rsid w:val="00E43CC4"/>
    <w:rsid w:val="00E44A13"/>
    <w:rsid w:val="00E456C5"/>
    <w:rsid w:val="00E57064"/>
    <w:rsid w:val="00E62E91"/>
    <w:rsid w:val="00E64095"/>
    <w:rsid w:val="00E662DB"/>
    <w:rsid w:val="00E66A73"/>
    <w:rsid w:val="00E7255C"/>
    <w:rsid w:val="00E8103A"/>
    <w:rsid w:val="00E85946"/>
    <w:rsid w:val="00E9012E"/>
    <w:rsid w:val="00E92876"/>
    <w:rsid w:val="00E972DB"/>
    <w:rsid w:val="00EA18E5"/>
    <w:rsid w:val="00EA2222"/>
    <w:rsid w:val="00EA2CC5"/>
    <w:rsid w:val="00EA4160"/>
    <w:rsid w:val="00EA5C4F"/>
    <w:rsid w:val="00EB5039"/>
    <w:rsid w:val="00EC01F0"/>
    <w:rsid w:val="00EC1751"/>
    <w:rsid w:val="00EC2392"/>
    <w:rsid w:val="00EC4580"/>
    <w:rsid w:val="00ED3CD4"/>
    <w:rsid w:val="00ED6769"/>
    <w:rsid w:val="00EE056B"/>
    <w:rsid w:val="00EE3B61"/>
    <w:rsid w:val="00EE5C23"/>
    <w:rsid w:val="00EE733D"/>
    <w:rsid w:val="00EF36D0"/>
    <w:rsid w:val="00EF37B6"/>
    <w:rsid w:val="00EF3846"/>
    <w:rsid w:val="00F03014"/>
    <w:rsid w:val="00F117BB"/>
    <w:rsid w:val="00F171E7"/>
    <w:rsid w:val="00F20636"/>
    <w:rsid w:val="00F210E3"/>
    <w:rsid w:val="00F234FA"/>
    <w:rsid w:val="00F248BA"/>
    <w:rsid w:val="00F25407"/>
    <w:rsid w:val="00F3124E"/>
    <w:rsid w:val="00F33A63"/>
    <w:rsid w:val="00F44275"/>
    <w:rsid w:val="00F465DB"/>
    <w:rsid w:val="00F47256"/>
    <w:rsid w:val="00F50A4E"/>
    <w:rsid w:val="00F5221A"/>
    <w:rsid w:val="00F544A8"/>
    <w:rsid w:val="00F70B4D"/>
    <w:rsid w:val="00F70D66"/>
    <w:rsid w:val="00F7230E"/>
    <w:rsid w:val="00F74CA7"/>
    <w:rsid w:val="00F808A6"/>
    <w:rsid w:val="00F85F92"/>
    <w:rsid w:val="00FA0BEA"/>
    <w:rsid w:val="00FA1BAC"/>
    <w:rsid w:val="00FA2705"/>
    <w:rsid w:val="00FA5D2B"/>
    <w:rsid w:val="00FB0E6F"/>
    <w:rsid w:val="00FB2159"/>
    <w:rsid w:val="00FC425B"/>
    <w:rsid w:val="00FD1F37"/>
    <w:rsid w:val="00FD5D02"/>
    <w:rsid w:val="00FD5D06"/>
    <w:rsid w:val="00FE026D"/>
    <w:rsid w:val="00FE159B"/>
    <w:rsid w:val="00FE735E"/>
    <w:rsid w:val="00FF1663"/>
    <w:rsid w:val="00FF6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450C7FA"/>
  <w15:docId w15:val="{501FE121-8574-42EE-82FA-0475FBDF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76F"/>
    <w:pPr>
      <w:spacing w:before="120" w:after="120" w:line="288" w:lineRule="auto"/>
      <w:ind w:firstLine="567"/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076F"/>
    <w:pPr>
      <w:keepNext/>
      <w:keepLines/>
      <w:numPr>
        <w:numId w:val="8"/>
      </w:numPr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076F"/>
    <w:pPr>
      <w:keepNext/>
      <w:keepLines/>
      <w:numPr>
        <w:numId w:val="7"/>
      </w:numPr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076F"/>
    <w:pPr>
      <w:keepNext/>
      <w:keepLines/>
      <w:numPr>
        <w:ilvl w:val="2"/>
        <w:numId w:val="3"/>
      </w:numPr>
      <w:tabs>
        <w:tab w:val="left" w:pos="851"/>
      </w:tabs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076F"/>
    <w:pPr>
      <w:keepNext/>
      <w:keepLines/>
      <w:numPr>
        <w:ilvl w:val="3"/>
        <w:numId w:val="3"/>
      </w:numPr>
      <w:tabs>
        <w:tab w:val="left" w:pos="851"/>
      </w:tabs>
      <w:spacing w:before="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076F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076F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076F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076F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076F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076F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076F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076F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4076F"/>
    <w:rPr>
      <w:rFonts w:ascii="Times New Roman" w:eastAsiaTheme="majorEastAsia" w:hAnsi="Times New Roman" w:cstheme="majorBidi"/>
      <w:b/>
      <w:i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076F"/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076F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076F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076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07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84076F"/>
    <w:rPr>
      <w:rFonts w:eastAsiaTheme="majorEastAsia" w:cstheme="majorBidi"/>
      <w:b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076F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4076F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4076F"/>
    <w:pPr>
      <w:tabs>
        <w:tab w:val="left" w:pos="851"/>
        <w:tab w:val="right" w:leader="dot" w:pos="9072"/>
      </w:tabs>
      <w:spacing w:before="0" w:after="0"/>
      <w:ind w:firstLine="0"/>
      <w:contextualSpacing/>
    </w:pPr>
    <w:rPr>
      <w:b/>
      <w:sz w:val="2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351AF"/>
    <w:pPr>
      <w:tabs>
        <w:tab w:val="left" w:pos="851"/>
        <w:tab w:val="right" w:leader="dot" w:pos="9072"/>
      </w:tabs>
      <w:spacing w:before="0" w:after="0"/>
      <w:ind w:firstLine="0"/>
    </w:pPr>
    <w:rPr>
      <w:rFonts w:cs="Times New Roman"/>
      <w:b/>
      <w:noProof/>
      <w:sz w:val="26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4076F"/>
    <w:pPr>
      <w:tabs>
        <w:tab w:val="left" w:pos="851"/>
        <w:tab w:val="right" w:leader="dot" w:pos="9072"/>
      </w:tabs>
      <w:spacing w:before="0" w:after="0"/>
      <w:ind w:firstLine="0"/>
    </w:pPr>
    <w:rPr>
      <w:sz w:val="26"/>
    </w:rPr>
  </w:style>
  <w:style w:type="character" w:styleId="Hyperlink">
    <w:name w:val="Hyperlink"/>
    <w:basedOn w:val="DefaultParagraphFont"/>
    <w:uiPriority w:val="99"/>
    <w:unhideWhenUsed/>
    <w:rsid w:val="0084076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076F"/>
    <w:rPr>
      <w:color w:val="800080" w:themeColor="followedHyperlink"/>
      <w:u w:val="single"/>
    </w:rPr>
  </w:style>
  <w:style w:type="paragraph" w:customStyle="1" w:styleId="tvTable-row1">
    <w:name w:val="tvTable-row1"/>
    <w:basedOn w:val="Normal"/>
    <w:rsid w:val="0084076F"/>
    <w:pPr>
      <w:keepLines/>
      <w:spacing w:line="269" w:lineRule="auto"/>
      <w:ind w:firstLine="720"/>
      <w:jc w:val="center"/>
    </w:pPr>
    <w:rPr>
      <w:rFonts w:eastAsia="Times New Roman" w:cs="Times New Roman"/>
      <w:b/>
      <w:bCs/>
      <w:color w:val="6E2500"/>
      <w:szCs w:val="24"/>
    </w:rPr>
  </w:style>
  <w:style w:type="paragraph" w:styleId="ListParagraph">
    <w:name w:val="List Paragraph"/>
    <w:aliases w:val="List Paragraph-rfp content,bullet 1,List Paragraph 1,List Paragraph1,Bullet List,FooterText,numbered,Paragraphe de liste,Bullet L1,Use Case List Paragraph,Body Bullet,Colorful List - Accent 11,Ref,Bulleted Text,List bullet,List Bullet1,1."/>
    <w:basedOn w:val="Normal"/>
    <w:uiPriority w:val="34"/>
    <w:qFormat/>
    <w:rsid w:val="0084076F"/>
    <w:pPr>
      <w:ind w:left="720"/>
      <w:contextualSpacing/>
    </w:pPr>
  </w:style>
  <w:style w:type="paragraph" w:customStyle="1" w:styleId="Table">
    <w:name w:val="Table"/>
    <w:basedOn w:val="Normal"/>
    <w:link w:val="TableChar"/>
    <w:qFormat/>
    <w:rsid w:val="0084076F"/>
    <w:pPr>
      <w:ind w:firstLine="0"/>
    </w:pPr>
  </w:style>
  <w:style w:type="paragraph" w:styleId="Header">
    <w:name w:val="header"/>
    <w:basedOn w:val="Normal"/>
    <w:link w:val="HeaderChar"/>
    <w:uiPriority w:val="99"/>
    <w:unhideWhenUsed/>
    <w:rsid w:val="0084076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6F"/>
    <w:rPr>
      <w:rFonts w:ascii="Times New Roman" w:hAnsi="Times New Roman"/>
      <w:sz w:val="28"/>
    </w:rPr>
  </w:style>
  <w:style w:type="character" w:customStyle="1" w:styleId="TableChar">
    <w:name w:val="Table Char"/>
    <w:basedOn w:val="DefaultParagraphFont"/>
    <w:link w:val="Table"/>
    <w:rsid w:val="0084076F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84076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6F"/>
    <w:rPr>
      <w:rFonts w:ascii="Times New Roman" w:hAnsi="Times New Roman"/>
      <w:sz w:val="28"/>
    </w:rPr>
  </w:style>
  <w:style w:type="paragraph" w:customStyle="1" w:styleId="a">
    <w:name w:val="__"/>
    <w:basedOn w:val="ListParagraph"/>
    <w:link w:val="Char"/>
    <w:qFormat/>
    <w:rsid w:val="0084076F"/>
    <w:pPr>
      <w:numPr>
        <w:numId w:val="2"/>
      </w:numPr>
      <w:tabs>
        <w:tab w:val="left" w:pos="993"/>
      </w:tabs>
      <w:spacing w:before="60" w:line="240" w:lineRule="auto"/>
      <w:jc w:val="left"/>
    </w:pPr>
    <w:rPr>
      <w:rFonts w:ascii="Calibri" w:eastAsia="Calibri" w:hAnsi="Calibri" w:cs="Times New Roman"/>
      <w:sz w:val="26"/>
      <w:szCs w:val="26"/>
      <w:lang w:val="nb-NO" w:eastAsia="ja-JP"/>
    </w:rPr>
  </w:style>
  <w:style w:type="character" w:customStyle="1" w:styleId="Char">
    <w:name w:val="__ Char"/>
    <w:link w:val="a"/>
    <w:rsid w:val="0084076F"/>
    <w:rPr>
      <w:rFonts w:ascii="Calibri" w:eastAsia="Calibri" w:hAnsi="Calibri" w:cs="Times New Roman"/>
      <w:sz w:val="26"/>
      <w:szCs w:val="26"/>
      <w:lang w:val="nb-NO"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84076F"/>
    <w:pPr>
      <w:tabs>
        <w:tab w:val="right" w:leader="dot" w:pos="9062"/>
      </w:tabs>
      <w:spacing w:before="0" w:after="0"/>
      <w:ind w:firstLine="0"/>
    </w:pPr>
    <w:rPr>
      <w:i/>
      <w:sz w:val="26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84076F"/>
    <w:pPr>
      <w:spacing w:before="0" w:after="0"/>
      <w:ind w:firstLine="0"/>
    </w:pPr>
    <w:rPr>
      <w:sz w:val="26"/>
    </w:rPr>
  </w:style>
  <w:style w:type="table" w:styleId="TableGrid">
    <w:name w:val="Table Grid"/>
    <w:basedOn w:val="TableNormal"/>
    <w:uiPriority w:val="39"/>
    <w:rsid w:val="00840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076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76F"/>
    <w:rPr>
      <w:rFonts w:ascii="Segoe UI" w:hAnsi="Segoe UI" w:cs="Segoe UI"/>
      <w:sz w:val="18"/>
      <w:szCs w:val="18"/>
    </w:rPr>
  </w:style>
  <w:style w:type="paragraph" w:customStyle="1" w:styleId="gach">
    <w:name w:val="gach"/>
    <w:basedOn w:val="Normal"/>
    <w:link w:val="gachChar"/>
    <w:qFormat/>
    <w:rsid w:val="0084076F"/>
    <w:pPr>
      <w:numPr>
        <w:numId w:val="4"/>
      </w:numPr>
      <w:spacing w:before="60" w:after="200" w:line="276" w:lineRule="auto"/>
      <w:jc w:val="left"/>
    </w:pPr>
    <w:rPr>
      <w:rFonts w:ascii="Calibri" w:eastAsia="Calibri" w:hAnsi="Calibri" w:cs="Times New Roman"/>
      <w:b/>
      <w:szCs w:val="28"/>
      <w:lang w:eastAsia="ja-JP"/>
    </w:rPr>
  </w:style>
  <w:style w:type="character" w:customStyle="1" w:styleId="gachChar">
    <w:name w:val="gach Char"/>
    <w:link w:val="gach"/>
    <w:rsid w:val="0084076F"/>
    <w:rPr>
      <w:rFonts w:ascii="Calibri" w:eastAsia="Calibri" w:hAnsi="Calibri" w:cs="Times New Roman"/>
      <w:b/>
      <w:sz w:val="28"/>
      <w:szCs w:val="28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2F37D4"/>
  </w:style>
  <w:style w:type="paragraph" w:styleId="NormalWeb">
    <w:name w:val="Normal (Web)"/>
    <w:basedOn w:val="Normal"/>
    <w:uiPriority w:val="99"/>
    <w:unhideWhenUsed/>
    <w:rsid w:val="0029007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50F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50F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50F"/>
    <w:rPr>
      <w:vertAlign w:val="superscript"/>
    </w:rPr>
  </w:style>
  <w:style w:type="character" w:styleId="EndnoteReference">
    <w:name w:val="endnote reference"/>
    <w:uiPriority w:val="99"/>
    <w:unhideWhenUsed/>
    <w:rsid w:val="001674E3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F33A63"/>
    <w:pPr>
      <w:spacing w:after="0" w:line="240" w:lineRule="auto"/>
    </w:pPr>
    <w:rPr>
      <w:rFonts w:ascii="Times New Roman" w:hAnsi="Times New Roman"/>
      <w:kern w:val="2"/>
      <w:sz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4526D-1B4A-4786-AA2C-6E643A8B8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67D83E-7173-41AB-BA62-5C2753CF8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52DF1-7DC4-475D-82C4-429CCA2A24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7E722C-FDAE-49AC-A5F6-B03EEDD3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2025-02-24T08:58:00Z</cp:lastPrinted>
  <dcterms:created xsi:type="dcterms:W3CDTF">2025-11-07T07:25:00Z</dcterms:created>
  <dcterms:modified xsi:type="dcterms:W3CDTF">2025-11-07T07:25:00Z</dcterms:modified>
</cp:coreProperties>
</file>